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9" w:rsidRDefault="00DE3A19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4D1D" w:rsidRPr="00A950B7" w:rsidRDefault="00894D1D" w:rsidP="0080213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B7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950B7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B7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950B7" w:rsidRDefault="00894D1D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0B7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961AC" w:rsidRPr="00A950B7">
        <w:rPr>
          <w:rFonts w:ascii="Times New Roman" w:hAnsi="Times New Roman" w:cs="Times New Roman"/>
          <w:b/>
          <w:sz w:val="26"/>
          <w:szCs w:val="26"/>
        </w:rPr>
        <w:t>январь</w:t>
      </w:r>
      <w:r w:rsidR="00084D8A" w:rsidRPr="00A950B7">
        <w:rPr>
          <w:rFonts w:ascii="Times New Roman" w:hAnsi="Times New Roman" w:cs="Times New Roman"/>
          <w:b/>
          <w:sz w:val="26"/>
          <w:szCs w:val="26"/>
        </w:rPr>
        <w:t>-</w:t>
      </w:r>
      <w:r w:rsidR="007F6C0F" w:rsidRPr="00A950B7">
        <w:rPr>
          <w:rFonts w:ascii="Times New Roman" w:hAnsi="Times New Roman" w:cs="Times New Roman"/>
          <w:b/>
          <w:sz w:val="26"/>
          <w:szCs w:val="26"/>
        </w:rPr>
        <w:t>апрель</w:t>
      </w:r>
      <w:r w:rsidR="00A2704E" w:rsidRPr="00A950B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5E3602" w:rsidRPr="00A950B7">
        <w:rPr>
          <w:rFonts w:ascii="Times New Roman" w:hAnsi="Times New Roman" w:cs="Times New Roman"/>
          <w:b/>
          <w:sz w:val="26"/>
          <w:szCs w:val="26"/>
        </w:rPr>
        <w:t>20</w:t>
      </w:r>
      <w:r w:rsidR="003E7235" w:rsidRPr="00A950B7">
        <w:rPr>
          <w:rFonts w:ascii="Times New Roman" w:hAnsi="Times New Roman" w:cs="Times New Roman"/>
          <w:b/>
          <w:sz w:val="26"/>
          <w:szCs w:val="26"/>
        </w:rPr>
        <w:t>2</w:t>
      </w:r>
      <w:r w:rsidR="000965BC" w:rsidRPr="00A950B7">
        <w:rPr>
          <w:rFonts w:ascii="Times New Roman" w:hAnsi="Times New Roman" w:cs="Times New Roman"/>
          <w:b/>
          <w:sz w:val="26"/>
          <w:szCs w:val="26"/>
        </w:rPr>
        <w:t>2</w:t>
      </w:r>
      <w:r w:rsidRPr="00A950B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D4E84" w:rsidRPr="00A950B7" w:rsidRDefault="00BD4E84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5C3A" w:rsidRPr="00A950B7" w:rsidRDefault="00BB5C3A" w:rsidP="0080213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84"/>
        <w:gridCol w:w="3969"/>
        <w:gridCol w:w="1417"/>
        <w:gridCol w:w="1418"/>
        <w:gridCol w:w="1276"/>
        <w:gridCol w:w="1417"/>
      </w:tblGrid>
      <w:tr w:rsidR="00AF2B21" w:rsidRPr="00A950B7" w:rsidTr="00AF2B21">
        <w:trPr>
          <w:tblHeader/>
        </w:trPr>
        <w:tc>
          <w:tcPr>
            <w:tcW w:w="596" w:type="dxa"/>
          </w:tcPr>
          <w:p w:rsidR="00AF2B21" w:rsidRPr="00A950B7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AF2B21" w:rsidRPr="00A950B7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F2B21" w:rsidRPr="00A950B7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A95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C0F" w:rsidRPr="00A950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2B21" w:rsidRPr="00A950B7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A95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AF2B21" w:rsidRPr="00A950B7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A95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C0F" w:rsidRPr="00A950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2B21" w:rsidRPr="00A950B7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A95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г. в %</w:t>
            </w:r>
          </w:p>
          <w:p w:rsidR="00683058" w:rsidRPr="00A950B7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к январю</w:t>
            </w:r>
            <w:r w:rsidR="00084D8A" w:rsidRPr="00A95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C0F" w:rsidRPr="00A950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2B21" w:rsidRPr="00A950B7" w:rsidRDefault="00AF2B21" w:rsidP="0030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965BC" w:rsidRPr="00A9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058"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AF2B21" w:rsidRPr="00A950B7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A95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C0F" w:rsidRPr="00A950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2B21" w:rsidRPr="00A950B7" w:rsidRDefault="00AF2B21" w:rsidP="0009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965BC" w:rsidRPr="00A9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AF2B21" w:rsidRPr="00A950B7" w:rsidRDefault="00AF2B21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4D8A" w:rsidRPr="00A95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C0F" w:rsidRPr="00A950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2B21" w:rsidRPr="00A950B7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2B21"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г. в % к январю</w:t>
            </w:r>
            <w:r w:rsidR="00084D8A" w:rsidRPr="00A950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C0F" w:rsidRPr="00A950B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F2B21" w:rsidRPr="00A950B7" w:rsidRDefault="000965BC" w:rsidP="00802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F2B21"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03AC" w:rsidRPr="00A950B7" w:rsidTr="000E2D82">
        <w:trPr>
          <w:trHeight w:val="387"/>
        </w:trPr>
        <w:tc>
          <w:tcPr>
            <w:tcW w:w="596" w:type="dxa"/>
          </w:tcPr>
          <w:p w:rsidR="001C03AC" w:rsidRPr="00A950B7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A950B7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>Оборот организаций</w:t>
            </w:r>
            <w:r w:rsidRPr="00A950B7">
              <w:rPr>
                <w:rFonts w:ascii="Times New Roman" w:hAnsi="Times New Roman" w:cs="Times New Roman"/>
                <w:sz w:val="26"/>
                <w:szCs w:val="26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253E90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16 647,8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A950B7" w:rsidRDefault="00253E90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A950B7" w:rsidRDefault="00D130D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13 572,7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D130D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96,5</w:t>
            </w:r>
          </w:p>
        </w:tc>
      </w:tr>
      <w:tr w:rsidR="001C03AC" w:rsidRPr="00A950B7" w:rsidTr="000E2D82">
        <w:trPr>
          <w:trHeight w:val="387"/>
        </w:trPr>
        <w:tc>
          <w:tcPr>
            <w:tcW w:w="596" w:type="dxa"/>
            <w:vMerge w:val="restart"/>
          </w:tcPr>
          <w:p w:rsidR="001C03AC" w:rsidRPr="00A950B7" w:rsidRDefault="001C03AC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C03AC" w:rsidRPr="00A950B7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Промышленность,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253E90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11 074,6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A950B7" w:rsidRDefault="00253E90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A950B7" w:rsidRDefault="00D130D6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8 657,3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D130D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94,7</w:t>
            </w:r>
          </w:p>
        </w:tc>
      </w:tr>
      <w:tr w:rsidR="00C509E6" w:rsidRPr="00A950B7" w:rsidTr="000E2D82">
        <w:trPr>
          <w:trHeight w:val="387"/>
        </w:trPr>
        <w:tc>
          <w:tcPr>
            <w:tcW w:w="596" w:type="dxa"/>
            <w:vMerge/>
          </w:tcPr>
          <w:p w:rsidR="00C509E6" w:rsidRPr="00A950B7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A950B7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A950B7" w:rsidRDefault="002241B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267,1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A950B7" w:rsidRDefault="002241B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70,8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A950B7" w:rsidRDefault="00D05B59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377,6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A950B7" w:rsidRDefault="00D05B59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87,9</w:t>
            </w:r>
          </w:p>
        </w:tc>
      </w:tr>
      <w:tr w:rsidR="00C509E6" w:rsidRPr="00A950B7" w:rsidTr="000E2D82">
        <w:trPr>
          <w:trHeight w:val="387"/>
        </w:trPr>
        <w:tc>
          <w:tcPr>
            <w:tcW w:w="596" w:type="dxa"/>
            <w:vMerge/>
          </w:tcPr>
          <w:p w:rsidR="00C509E6" w:rsidRPr="00A950B7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A950B7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52EBF" w:rsidRPr="00A950B7">
              <w:rPr>
                <w:rFonts w:ascii="Times New Roman" w:hAnsi="Times New Roman" w:cs="Times New Roman"/>
                <w:sz w:val="24"/>
                <w:szCs w:val="24"/>
              </w:rPr>
              <w:t>орговля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оптовая и розничная, ремонт автотранспортных средств,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A950B7" w:rsidRDefault="00AA605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3 503,2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A950B7" w:rsidRDefault="00AA605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122,9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A950B7" w:rsidRDefault="0093196F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2 850,1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A950B7" w:rsidRDefault="0093196F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99,2</w:t>
            </w:r>
          </w:p>
        </w:tc>
      </w:tr>
      <w:tr w:rsidR="00C509E6" w:rsidRPr="00A950B7" w:rsidTr="000E2D82">
        <w:trPr>
          <w:trHeight w:val="387"/>
        </w:trPr>
        <w:tc>
          <w:tcPr>
            <w:tcW w:w="596" w:type="dxa"/>
            <w:vMerge/>
          </w:tcPr>
          <w:p w:rsidR="00C509E6" w:rsidRPr="00A950B7" w:rsidRDefault="00C509E6" w:rsidP="008021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C509E6" w:rsidRPr="00A950B7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A950B7" w:rsidRDefault="00AA605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543,1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09E6" w:rsidRPr="00A950B7" w:rsidRDefault="00AA605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116,7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509E6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466,3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09E6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113,0</w:t>
            </w:r>
          </w:p>
        </w:tc>
      </w:tr>
      <w:tr w:rsidR="001C03AC" w:rsidRPr="00A950B7" w:rsidTr="000E2D82">
        <w:trPr>
          <w:trHeight w:val="387"/>
        </w:trPr>
        <w:tc>
          <w:tcPr>
            <w:tcW w:w="596" w:type="dxa"/>
          </w:tcPr>
          <w:p w:rsidR="001C03AC" w:rsidRPr="00A950B7" w:rsidRDefault="001C03A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A950B7" w:rsidRDefault="001C03AC" w:rsidP="000E2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 отгруженных товаров собственного производства, выполнено работ и услуг собственными силами, </w:t>
            </w:r>
            <w:r w:rsidRPr="00A950B7">
              <w:rPr>
                <w:rFonts w:ascii="Times New Roman" w:hAnsi="Times New Roman" w:cs="Times New Roman"/>
                <w:sz w:val="26"/>
                <w:szCs w:val="26"/>
              </w:rPr>
              <w:t>млн.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EC042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12 404,6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A950B7" w:rsidRDefault="00EC042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122,4</w:t>
            </w:r>
            <w:r w:rsidR="00FE71BC" w:rsidRPr="00A950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A950B7" w:rsidRDefault="00D130D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10 135,8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D130D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99,0</w:t>
            </w:r>
          </w:p>
        </w:tc>
      </w:tr>
      <w:tr w:rsidR="001C03AC" w:rsidRPr="00A950B7" w:rsidTr="000E2D82">
        <w:tc>
          <w:tcPr>
            <w:tcW w:w="596" w:type="dxa"/>
            <w:vMerge w:val="restart"/>
          </w:tcPr>
          <w:p w:rsidR="001C03AC" w:rsidRPr="00A950B7" w:rsidRDefault="00E662FC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  <w:vAlign w:val="center"/>
          </w:tcPr>
          <w:p w:rsidR="001C03AC" w:rsidRPr="00A950B7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млн. рублей </w:t>
            </w:r>
          </w:p>
          <w:p w:rsidR="001C03AC" w:rsidRPr="00A950B7" w:rsidRDefault="001C03A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EC042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10 303,6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3AC" w:rsidRPr="00A950B7" w:rsidRDefault="00EC0424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03AC" w:rsidRPr="00A950B7" w:rsidRDefault="0062152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8 033,9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C03AC" w:rsidRPr="00A950B7" w:rsidRDefault="0062152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98,5</w:t>
            </w:r>
          </w:p>
        </w:tc>
      </w:tr>
      <w:tr w:rsidR="002D763D" w:rsidRPr="00A950B7" w:rsidTr="000E2D82">
        <w:tc>
          <w:tcPr>
            <w:tcW w:w="596" w:type="dxa"/>
            <w:vMerge/>
          </w:tcPr>
          <w:p w:rsidR="002D763D" w:rsidRPr="00A950B7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2D763D" w:rsidRPr="00A950B7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A950B7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A950B7" w:rsidRDefault="00BA1A3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1 863,5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A950B7" w:rsidRDefault="00BA1A3C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A950B7" w:rsidRDefault="0062152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2 086,3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A950B7" w:rsidRDefault="0062152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91,8</w:t>
            </w:r>
          </w:p>
        </w:tc>
      </w:tr>
      <w:tr w:rsidR="002D763D" w:rsidRPr="00A950B7" w:rsidTr="000E2D82">
        <w:trPr>
          <w:trHeight w:val="219"/>
        </w:trPr>
        <w:tc>
          <w:tcPr>
            <w:tcW w:w="596" w:type="dxa"/>
            <w:vMerge/>
          </w:tcPr>
          <w:p w:rsidR="002D763D" w:rsidRPr="00A950B7" w:rsidRDefault="002D763D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2D763D" w:rsidRPr="00A950B7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763D" w:rsidRPr="00A950B7" w:rsidRDefault="002D763D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A950B7" w:rsidRDefault="004224E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6 823,0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763D" w:rsidRPr="00A950B7" w:rsidRDefault="004224E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156,2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763D" w:rsidRPr="00A950B7" w:rsidRDefault="0062152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4 364,4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763D" w:rsidRPr="00A950B7" w:rsidRDefault="0062152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102,4</w:t>
            </w:r>
          </w:p>
        </w:tc>
      </w:tr>
      <w:tr w:rsidR="00151332" w:rsidRPr="00A950B7" w:rsidTr="000E2D82">
        <w:trPr>
          <w:trHeight w:val="219"/>
        </w:trPr>
        <w:tc>
          <w:tcPr>
            <w:tcW w:w="596" w:type="dxa"/>
            <w:vMerge/>
          </w:tcPr>
          <w:p w:rsidR="00151332" w:rsidRPr="00A950B7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A950B7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Строительство,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A950B7" w:rsidRDefault="00FE59C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266,6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A950B7" w:rsidRDefault="00FE59C8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70,7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377,4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87,9</w:t>
            </w:r>
          </w:p>
        </w:tc>
      </w:tr>
      <w:tr w:rsidR="00151332" w:rsidRPr="00A950B7" w:rsidTr="000E2D82">
        <w:trPr>
          <w:trHeight w:val="219"/>
        </w:trPr>
        <w:tc>
          <w:tcPr>
            <w:tcW w:w="596" w:type="dxa"/>
            <w:vMerge/>
          </w:tcPr>
          <w:p w:rsidR="00151332" w:rsidRPr="00A950B7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A950B7" w:rsidRDefault="008B023C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A950B7" w:rsidRDefault="00A2410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295,6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A950B7" w:rsidRDefault="00A2410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125,2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233,7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101,2</w:t>
            </w:r>
          </w:p>
        </w:tc>
      </w:tr>
      <w:tr w:rsidR="00151332" w:rsidRPr="00A950B7" w:rsidTr="000E2D82">
        <w:trPr>
          <w:trHeight w:val="288"/>
        </w:trPr>
        <w:tc>
          <w:tcPr>
            <w:tcW w:w="596" w:type="dxa"/>
            <w:vMerge/>
          </w:tcPr>
          <w:p w:rsidR="00151332" w:rsidRPr="00A950B7" w:rsidRDefault="00151332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151332" w:rsidRPr="00A950B7" w:rsidRDefault="00151332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Здравоохранение и социальные услуги, млн. рублей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A950B7" w:rsidRDefault="00A2410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543,1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51332" w:rsidRPr="00A950B7" w:rsidRDefault="00A24103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118,8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51332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457,9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51332" w:rsidRPr="00A950B7" w:rsidRDefault="003946D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112,8</w:t>
            </w:r>
          </w:p>
        </w:tc>
      </w:tr>
      <w:tr w:rsidR="00526BF5" w:rsidRPr="00A950B7" w:rsidTr="000E2D82">
        <w:trPr>
          <w:trHeight w:val="720"/>
        </w:trPr>
        <w:tc>
          <w:tcPr>
            <w:tcW w:w="596" w:type="dxa"/>
          </w:tcPr>
          <w:p w:rsidR="00526BF5" w:rsidRPr="00A950B7" w:rsidRDefault="004F2CC0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A950B7" w:rsidRDefault="00526BF5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Инвестиции в основной капитал, </w:t>
            </w:r>
            <w:r w:rsidR="007C124B" w:rsidRPr="00A950B7">
              <w:rPr>
                <w:rFonts w:ascii="Times New Roman" w:hAnsi="Times New Roman" w:cs="Times New Roman"/>
                <w:sz w:val="26"/>
                <w:szCs w:val="26"/>
              </w:rPr>
              <w:t>млн. рублей 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084D8A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2 928,9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A950B7" w:rsidRDefault="00603329" w:rsidP="00084D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A950B7" w:rsidRDefault="00621528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3 449,1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621528" w:rsidP="00ED486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112,5</w:t>
            </w:r>
          </w:p>
        </w:tc>
      </w:tr>
      <w:tr w:rsidR="00526BF5" w:rsidRPr="00A950B7" w:rsidTr="000E2D82">
        <w:trPr>
          <w:trHeight w:val="986"/>
        </w:trPr>
        <w:tc>
          <w:tcPr>
            <w:tcW w:w="596" w:type="dxa"/>
          </w:tcPr>
          <w:p w:rsidR="00526BF5" w:rsidRPr="00A950B7" w:rsidRDefault="00AD39EF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A950B7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6"/>
                <w:szCs w:val="26"/>
              </w:rPr>
              <w:t>Ввод в действие жилых домов за счет всех источников финансирования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50B7">
              <w:rPr>
                <w:rFonts w:ascii="Times New Roman" w:hAnsi="Times New Roman" w:cs="Times New Roman"/>
                <w:sz w:val="26"/>
                <w:szCs w:val="26"/>
              </w:rPr>
              <w:t>кв. м</w:t>
            </w:r>
            <w:r w:rsidR="00E5411C" w:rsidRPr="00A95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756A" w:rsidRPr="00A950B7">
              <w:rPr>
                <w:rFonts w:ascii="Times New Roman" w:hAnsi="Times New Roman" w:cs="Times New Roman"/>
                <w:sz w:val="26"/>
                <w:szCs w:val="26"/>
              </w:rPr>
              <w:t>***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8E1446" w:rsidP="0083756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19194</w:t>
            </w:r>
            <w:r w:rsidR="00E5411C" w:rsidRPr="00A950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A950B7" w:rsidRDefault="00E5411C" w:rsidP="00223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64,6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A950B7" w:rsidRDefault="00E5411C" w:rsidP="003E253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3E2530" w:rsidRPr="00A950B7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3E2530" w:rsidRPr="00A950B7">
              <w:rPr>
                <w:rFonts w:ascii="Times New Roman" w:hAnsi="Times New Roman" w:cs="Times New Roman"/>
                <w:sz w:val="28"/>
                <w:szCs w:val="24"/>
              </w:rPr>
              <w:t>733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3E2530" w:rsidP="00830EF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в 2,2р</w:t>
            </w:r>
          </w:p>
        </w:tc>
      </w:tr>
      <w:tr w:rsidR="000F293F" w:rsidRPr="00A950B7" w:rsidTr="000E2D82">
        <w:trPr>
          <w:trHeight w:val="423"/>
        </w:trPr>
        <w:tc>
          <w:tcPr>
            <w:tcW w:w="596" w:type="dxa"/>
          </w:tcPr>
          <w:p w:rsidR="000F293F" w:rsidRPr="00A950B7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A950B7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>Среднемесячная заработная плата</w:t>
            </w:r>
            <w:r w:rsidR="00BE2EE1" w:rsidRPr="00A950B7">
              <w:rPr>
                <w:rFonts w:ascii="Times New Roman" w:hAnsi="Times New Roman" w:cs="Times New Roman"/>
                <w:sz w:val="24"/>
                <w:szCs w:val="24"/>
              </w:rPr>
              <w:t>, рублей***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A950B7" w:rsidRDefault="005B1556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44 225,5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A950B7" w:rsidRDefault="005B1556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113,6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A950B7" w:rsidRDefault="0071397A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39 349,7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A950B7" w:rsidRDefault="0071397A" w:rsidP="00F31A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103,5</w:t>
            </w:r>
          </w:p>
        </w:tc>
      </w:tr>
      <w:tr w:rsidR="000F293F" w:rsidRPr="00A950B7" w:rsidTr="000E2D82">
        <w:tc>
          <w:tcPr>
            <w:tcW w:w="596" w:type="dxa"/>
          </w:tcPr>
          <w:p w:rsidR="000F293F" w:rsidRPr="00A950B7" w:rsidRDefault="000F293F" w:rsidP="000F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:rsidR="000F293F" w:rsidRPr="00A950B7" w:rsidRDefault="000F293F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Среднесписочная чи</w:t>
            </w:r>
            <w:r w:rsidR="004F38BA" w:rsidRPr="00A950B7">
              <w:rPr>
                <w:rFonts w:ascii="Times New Roman" w:hAnsi="Times New Roman" w:cs="Times New Roman"/>
                <w:sz w:val="24"/>
                <w:szCs w:val="24"/>
              </w:rPr>
              <w:t>сленность работников, человек**</w:t>
            </w:r>
            <w:r w:rsidR="00BE2EE1" w:rsidRPr="00A950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A950B7" w:rsidRDefault="005B1556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23 678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F293F" w:rsidRPr="00A950B7" w:rsidRDefault="005B1556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F293F" w:rsidRPr="00A950B7" w:rsidRDefault="0071397A" w:rsidP="00F31A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24 138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F293F" w:rsidRPr="00A950B7" w:rsidRDefault="0071397A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96,1</w:t>
            </w:r>
          </w:p>
        </w:tc>
      </w:tr>
      <w:tr w:rsidR="00C06AE1" w:rsidRPr="00A950B7" w:rsidTr="000E2D82">
        <w:tc>
          <w:tcPr>
            <w:tcW w:w="596" w:type="dxa"/>
          </w:tcPr>
          <w:p w:rsidR="00C06AE1" w:rsidRPr="00A950B7" w:rsidRDefault="00C06AE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  <w:vAlign w:val="center"/>
          </w:tcPr>
          <w:p w:rsidR="00C06AE1" w:rsidRPr="00A950B7" w:rsidRDefault="00C06AE1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Фонд начисленной заработной </w:t>
            </w:r>
            <w:r w:rsidR="004F38BA" w:rsidRPr="00A950B7">
              <w:rPr>
                <w:rFonts w:ascii="Times New Roman" w:hAnsi="Times New Roman" w:cs="Times New Roman"/>
                <w:sz w:val="24"/>
                <w:szCs w:val="24"/>
              </w:rPr>
              <w:t>платы работникам, млн. рублей**</w:t>
            </w:r>
            <w:r w:rsidR="00BE2EE1" w:rsidRPr="00A950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A950B7" w:rsidRDefault="002057DC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3 141,5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06AE1" w:rsidRPr="00A950B7" w:rsidRDefault="002057DC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109,4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06AE1" w:rsidRPr="00A950B7" w:rsidRDefault="00BE2EE1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2 849,5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06AE1" w:rsidRPr="00A950B7" w:rsidRDefault="00BE2EE1" w:rsidP="00F31AF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99,5</w:t>
            </w:r>
          </w:p>
        </w:tc>
      </w:tr>
      <w:tr w:rsidR="005575B7" w:rsidRPr="00A950B7" w:rsidTr="000E2D82">
        <w:tc>
          <w:tcPr>
            <w:tcW w:w="596" w:type="dxa"/>
          </w:tcPr>
          <w:p w:rsidR="005575B7" w:rsidRPr="00A950B7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A950B7" w:rsidRDefault="005575B7" w:rsidP="000E2D8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официально зарегистрированных безработных, человек</w:t>
            </w:r>
          </w:p>
          <w:p w:rsidR="000E2D82" w:rsidRPr="00A950B7" w:rsidRDefault="000E2D82" w:rsidP="000E2D82">
            <w:pPr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A950B7" w:rsidRDefault="006E4582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361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A950B7" w:rsidRDefault="006E4582" w:rsidP="006E45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  <w:r w:rsidR="00921B0E" w:rsidRPr="00A950B7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A950B7" w:rsidRDefault="006D3C73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1 079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A950B7" w:rsidRDefault="006D3C73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88,7</w:t>
            </w:r>
          </w:p>
        </w:tc>
      </w:tr>
      <w:tr w:rsidR="005575B7" w:rsidRPr="00A950B7" w:rsidTr="000E2D82">
        <w:trPr>
          <w:trHeight w:val="513"/>
        </w:trPr>
        <w:tc>
          <w:tcPr>
            <w:tcW w:w="596" w:type="dxa"/>
          </w:tcPr>
          <w:p w:rsidR="005575B7" w:rsidRPr="00A950B7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  <w:vAlign w:val="center"/>
          </w:tcPr>
          <w:p w:rsidR="005575B7" w:rsidRPr="00A950B7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A950B7" w:rsidRDefault="00682EE1" w:rsidP="008E14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0,6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75B7" w:rsidRPr="00A950B7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75B7" w:rsidRPr="00A950B7" w:rsidRDefault="00117CDC" w:rsidP="00B7631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1,79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75B7" w:rsidRPr="00A950B7" w:rsidRDefault="005575B7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575B7" w:rsidRPr="00A950B7" w:rsidTr="000E2D82">
        <w:trPr>
          <w:trHeight w:val="421"/>
        </w:trPr>
        <w:tc>
          <w:tcPr>
            <w:tcW w:w="596" w:type="dxa"/>
          </w:tcPr>
          <w:p w:rsidR="005575B7" w:rsidRPr="00A950B7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gridSpan w:val="2"/>
            <w:vAlign w:val="center"/>
          </w:tcPr>
          <w:p w:rsidR="000E2D82" w:rsidRPr="00A950B7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бюджета, </w:t>
            </w:r>
            <w:r w:rsidRPr="00A950B7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A950B7" w:rsidRDefault="00682EE1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1 004,3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A950B7" w:rsidRDefault="0039793B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A950B7" w:rsidRDefault="00117CDC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A950B7" w:rsidRDefault="00117CDC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120,5</w:t>
            </w:r>
          </w:p>
        </w:tc>
      </w:tr>
      <w:tr w:rsidR="005575B7" w:rsidRPr="00A950B7" w:rsidTr="000E2D82">
        <w:tc>
          <w:tcPr>
            <w:tcW w:w="596" w:type="dxa"/>
          </w:tcPr>
          <w:p w:rsidR="005575B7" w:rsidRPr="00A950B7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A950B7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доходы,</w:t>
            </w:r>
          </w:p>
          <w:p w:rsidR="005575B7" w:rsidRPr="00A950B7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A950B7" w:rsidRDefault="00682EE1" w:rsidP="00703CF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535,8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A950B7" w:rsidRDefault="0039793B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121,8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A950B7" w:rsidRDefault="00117CDC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439,8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A950B7" w:rsidRDefault="00117CDC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111,4</w:t>
            </w:r>
          </w:p>
        </w:tc>
      </w:tr>
      <w:tr w:rsidR="005575B7" w:rsidRPr="00A950B7" w:rsidTr="000E2D82">
        <w:tc>
          <w:tcPr>
            <w:tcW w:w="596" w:type="dxa"/>
          </w:tcPr>
          <w:p w:rsidR="005575B7" w:rsidRPr="00A950B7" w:rsidRDefault="005575B7" w:rsidP="0055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5575B7" w:rsidRPr="00A950B7" w:rsidRDefault="005575B7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из них налоговые и неналоговые доходы,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A950B7" w:rsidRDefault="00682EE1" w:rsidP="00703CF4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394,0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5B7" w:rsidRPr="00A950B7" w:rsidRDefault="00A42F0C" w:rsidP="00557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5B7" w:rsidRPr="00A950B7" w:rsidRDefault="00117CDC" w:rsidP="00C40CF1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295,8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75B7" w:rsidRPr="00A950B7" w:rsidRDefault="00117CDC" w:rsidP="00C40C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89,6</w:t>
            </w:r>
          </w:p>
        </w:tc>
      </w:tr>
      <w:tr w:rsidR="00B32A91" w:rsidRPr="00A950B7" w:rsidTr="000E2D82">
        <w:trPr>
          <w:trHeight w:val="643"/>
        </w:trPr>
        <w:tc>
          <w:tcPr>
            <w:tcW w:w="596" w:type="dxa"/>
          </w:tcPr>
          <w:p w:rsidR="00B32A91" w:rsidRPr="00A950B7" w:rsidRDefault="00B32A91" w:rsidP="00B3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gridSpan w:val="2"/>
            <w:vAlign w:val="center"/>
          </w:tcPr>
          <w:p w:rsidR="00B32A91" w:rsidRPr="00A950B7" w:rsidRDefault="00B32A91" w:rsidP="00B3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>Расходы бюджета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91" w:rsidRPr="00A950B7" w:rsidRDefault="00682EE1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857,4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A91" w:rsidRPr="00A950B7" w:rsidRDefault="00A42F0C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A91" w:rsidRPr="00A950B7" w:rsidRDefault="00117CDC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812,7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A91" w:rsidRPr="00A950B7" w:rsidRDefault="00117CDC" w:rsidP="00B32A9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104,1</w:t>
            </w:r>
          </w:p>
        </w:tc>
      </w:tr>
      <w:tr w:rsidR="00526BF5" w:rsidRPr="00A950B7" w:rsidTr="000E2D82">
        <w:tc>
          <w:tcPr>
            <w:tcW w:w="596" w:type="dxa"/>
          </w:tcPr>
          <w:p w:rsidR="00526BF5" w:rsidRPr="00A950B7" w:rsidRDefault="007E42C1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gridSpan w:val="2"/>
            <w:vAlign w:val="center"/>
          </w:tcPr>
          <w:p w:rsidR="005B4A64" w:rsidRPr="00A950B7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b/>
                <w:sz w:val="26"/>
                <w:szCs w:val="26"/>
              </w:rPr>
              <w:t>Финансовый результат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F5" w:rsidRPr="00A950B7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(+ прибыль,</w:t>
            </w:r>
            <w:r w:rsidR="005B4A64" w:rsidRPr="00A9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- убыток), млн. рублей*</w:t>
            </w:r>
            <w:r w:rsidR="007C124B" w:rsidRPr="00A950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5925" w:rsidRPr="00A950B7" w:rsidRDefault="008F592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По сопоставимому кругу предприятий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F63BE3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5</w:t>
            </w: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A950B7" w:rsidRDefault="00D84B69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A950B7" w:rsidRDefault="005C757D" w:rsidP="004F38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D84B69" w:rsidP="004F38B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26BF5" w:rsidRPr="00A950B7" w:rsidTr="000E2D82">
        <w:tc>
          <w:tcPr>
            <w:tcW w:w="596" w:type="dxa"/>
          </w:tcPr>
          <w:p w:rsidR="00526BF5" w:rsidRPr="00A950B7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A950B7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  <w:r w:rsidR="007C124B" w:rsidRPr="00A950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E763B7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B69" w:rsidRPr="00A950B7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26BF5" w:rsidRPr="00A950B7" w:rsidRDefault="00EE4E4E" w:rsidP="00C34A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138,5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26BF5" w:rsidRPr="00A950B7" w:rsidRDefault="005C757D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26BF5" w:rsidRPr="00A950B7" w:rsidRDefault="005C757D" w:rsidP="00C34A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118,2</w:t>
            </w:r>
          </w:p>
        </w:tc>
      </w:tr>
      <w:tr w:rsidR="00526BF5" w:rsidRPr="00A950B7" w:rsidTr="000E2D82">
        <w:tc>
          <w:tcPr>
            <w:tcW w:w="596" w:type="dxa"/>
          </w:tcPr>
          <w:p w:rsidR="00526BF5" w:rsidRPr="00A950B7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A950B7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  <w:r w:rsidR="007C124B" w:rsidRPr="00A950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A950B7" w:rsidRDefault="00113356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526BF5" w:rsidRPr="00A950B7" w:rsidRDefault="00C34A28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526BF5" w:rsidRPr="00A950B7">
              <w:rPr>
                <w:rFonts w:ascii="Times New Roman" w:hAnsi="Times New Roman" w:cs="Times New Roman"/>
                <w:sz w:val="28"/>
                <w:szCs w:val="24"/>
              </w:rPr>
              <w:t>4,</w:t>
            </w:r>
            <w:r w:rsidR="00EE4E4E" w:rsidRPr="00A950B7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6BF5" w:rsidRPr="00A950B7" w:rsidRDefault="00D84B69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EE4E4E" w:rsidRPr="00A950B7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526BF5" w:rsidRPr="00A950B7" w:rsidRDefault="005C757D" w:rsidP="00EE4E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93,9</w:t>
            </w:r>
          </w:p>
        </w:tc>
      </w:tr>
      <w:tr w:rsidR="00526BF5" w:rsidRPr="00A950B7" w:rsidTr="000E2D82">
        <w:tc>
          <w:tcPr>
            <w:tcW w:w="596" w:type="dxa"/>
          </w:tcPr>
          <w:p w:rsidR="00526BF5" w:rsidRPr="00A950B7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A950B7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  <w:r w:rsidR="007C124B" w:rsidRPr="00A950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A950B7" w:rsidRDefault="00EE4E4E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37,5</w:t>
            </w:r>
          </w:p>
        </w:tc>
        <w:tc>
          <w:tcPr>
            <w:tcW w:w="1418" w:type="dxa"/>
            <w:vAlign w:val="center"/>
          </w:tcPr>
          <w:p w:rsidR="00526BF5" w:rsidRPr="00A950B7" w:rsidRDefault="00526BF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526BF5" w:rsidRPr="00A950B7" w:rsidRDefault="005C757D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28,3</w:t>
            </w:r>
          </w:p>
        </w:tc>
        <w:tc>
          <w:tcPr>
            <w:tcW w:w="1417" w:type="dxa"/>
            <w:vAlign w:val="center"/>
          </w:tcPr>
          <w:p w:rsidR="00526BF5" w:rsidRPr="00A950B7" w:rsidRDefault="00526BF5" w:rsidP="0080213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х</w:t>
            </w:r>
          </w:p>
        </w:tc>
      </w:tr>
      <w:tr w:rsidR="00526BF5" w:rsidRPr="00A950B7" w:rsidTr="000E2D82">
        <w:trPr>
          <w:trHeight w:val="594"/>
        </w:trPr>
        <w:tc>
          <w:tcPr>
            <w:tcW w:w="596" w:type="dxa"/>
          </w:tcPr>
          <w:p w:rsidR="00526BF5" w:rsidRPr="00A950B7" w:rsidRDefault="00BD46CA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2"/>
            <w:vAlign w:val="center"/>
          </w:tcPr>
          <w:p w:rsidR="00526BF5" w:rsidRPr="00A950B7" w:rsidRDefault="00526BF5" w:rsidP="000E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  <w:r w:rsidR="007C124B" w:rsidRPr="00A950B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vAlign w:val="center"/>
          </w:tcPr>
          <w:p w:rsidR="00526BF5" w:rsidRPr="00A950B7" w:rsidRDefault="00EE4E4E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199,1</w:t>
            </w:r>
          </w:p>
        </w:tc>
        <w:tc>
          <w:tcPr>
            <w:tcW w:w="1418" w:type="dxa"/>
            <w:vAlign w:val="center"/>
          </w:tcPr>
          <w:p w:rsidR="00526BF5" w:rsidRPr="00A950B7" w:rsidRDefault="00EE4E4E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97,9</w:t>
            </w:r>
          </w:p>
        </w:tc>
        <w:tc>
          <w:tcPr>
            <w:tcW w:w="1276" w:type="dxa"/>
            <w:vAlign w:val="center"/>
          </w:tcPr>
          <w:p w:rsidR="00526BF5" w:rsidRPr="00A950B7" w:rsidRDefault="005C757D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177,5</w:t>
            </w:r>
          </w:p>
        </w:tc>
        <w:tc>
          <w:tcPr>
            <w:tcW w:w="1417" w:type="dxa"/>
            <w:vAlign w:val="center"/>
          </w:tcPr>
          <w:p w:rsidR="00526BF5" w:rsidRPr="00A950B7" w:rsidRDefault="005C757D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106,7</w:t>
            </w:r>
          </w:p>
        </w:tc>
      </w:tr>
      <w:tr w:rsidR="00A344DE" w:rsidRPr="005209D4" w:rsidTr="000E2D82">
        <w:trPr>
          <w:trHeight w:val="594"/>
        </w:trPr>
        <w:tc>
          <w:tcPr>
            <w:tcW w:w="596" w:type="dxa"/>
          </w:tcPr>
          <w:p w:rsidR="00A344DE" w:rsidRPr="00A950B7" w:rsidRDefault="00A344DE" w:rsidP="008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2"/>
            <w:vAlign w:val="center"/>
          </w:tcPr>
          <w:p w:rsidR="00A344DE" w:rsidRPr="00A950B7" w:rsidRDefault="00A344DE" w:rsidP="000E2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0B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МСП</w:t>
            </w:r>
            <w:r w:rsidR="005C757D" w:rsidRPr="00A950B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1417" w:type="dxa"/>
            <w:vAlign w:val="center"/>
          </w:tcPr>
          <w:p w:rsidR="00A344DE" w:rsidRPr="00A950B7" w:rsidRDefault="005209D4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3763</w:t>
            </w:r>
          </w:p>
        </w:tc>
        <w:tc>
          <w:tcPr>
            <w:tcW w:w="1418" w:type="dxa"/>
            <w:vAlign w:val="center"/>
          </w:tcPr>
          <w:p w:rsidR="00A344DE" w:rsidRPr="00A950B7" w:rsidRDefault="005209D4" w:rsidP="00E763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105,9</w:t>
            </w:r>
          </w:p>
        </w:tc>
        <w:tc>
          <w:tcPr>
            <w:tcW w:w="1276" w:type="dxa"/>
            <w:vAlign w:val="center"/>
          </w:tcPr>
          <w:p w:rsidR="00A344DE" w:rsidRPr="00A950B7" w:rsidRDefault="005209D4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3552</w:t>
            </w:r>
          </w:p>
        </w:tc>
        <w:tc>
          <w:tcPr>
            <w:tcW w:w="1417" w:type="dxa"/>
            <w:vAlign w:val="center"/>
          </w:tcPr>
          <w:p w:rsidR="00A344DE" w:rsidRPr="00A950B7" w:rsidRDefault="005209D4" w:rsidP="00D84B6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950B7">
              <w:rPr>
                <w:rFonts w:ascii="Times New Roman" w:hAnsi="Times New Roman" w:cs="Times New Roman"/>
                <w:sz w:val="28"/>
                <w:szCs w:val="24"/>
              </w:rPr>
              <w:t>97,0</w:t>
            </w:r>
          </w:p>
        </w:tc>
      </w:tr>
    </w:tbl>
    <w:p w:rsidR="005D4927" w:rsidRPr="005209D4" w:rsidRDefault="005D4927" w:rsidP="0080213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Pr="005209D4" w:rsidRDefault="007C124B" w:rsidP="004F38BA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209D4">
        <w:rPr>
          <w:rFonts w:ascii="Times New Roman" w:hAnsi="Times New Roman" w:cs="Times New Roman"/>
          <w:sz w:val="24"/>
          <w:szCs w:val="24"/>
        </w:rPr>
        <w:t>* -</w:t>
      </w:r>
      <w:r w:rsidR="005C757D">
        <w:rPr>
          <w:rFonts w:ascii="Times New Roman" w:hAnsi="Times New Roman" w:cs="Times New Roman"/>
          <w:sz w:val="24"/>
          <w:szCs w:val="24"/>
        </w:rPr>
        <w:t xml:space="preserve"> январь -</w:t>
      </w:r>
      <w:r w:rsidR="005B4A64" w:rsidRPr="005209D4">
        <w:rPr>
          <w:rFonts w:ascii="Times New Roman" w:hAnsi="Times New Roman" w:cs="Times New Roman"/>
          <w:sz w:val="24"/>
          <w:szCs w:val="24"/>
        </w:rPr>
        <w:t xml:space="preserve"> </w:t>
      </w:r>
      <w:r w:rsidR="00084D8A" w:rsidRPr="005209D4">
        <w:rPr>
          <w:rFonts w:ascii="Times New Roman" w:hAnsi="Times New Roman" w:cs="Times New Roman"/>
          <w:sz w:val="24"/>
          <w:szCs w:val="24"/>
        </w:rPr>
        <w:t>декабрь</w:t>
      </w:r>
      <w:r w:rsidR="009269B2" w:rsidRPr="005209D4">
        <w:rPr>
          <w:rFonts w:ascii="Times New Roman" w:hAnsi="Times New Roman" w:cs="Times New Roman"/>
          <w:sz w:val="24"/>
          <w:szCs w:val="24"/>
        </w:rPr>
        <w:t xml:space="preserve"> </w:t>
      </w:r>
      <w:r w:rsidR="00113356" w:rsidRPr="005209D4">
        <w:rPr>
          <w:rFonts w:ascii="Times New Roman" w:hAnsi="Times New Roman" w:cs="Times New Roman"/>
          <w:sz w:val="24"/>
          <w:szCs w:val="24"/>
        </w:rPr>
        <w:t>2021 г.</w:t>
      </w:r>
    </w:p>
    <w:p w:rsidR="00231ACC" w:rsidRDefault="00C06AE1" w:rsidP="0080213E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5209D4">
        <w:rPr>
          <w:rFonts w:ascii="Times New Roman" w:hAnsi="Times New Roman" w:cs="Times New Roman"/>
          <w:sz w:val="24"/>
          <w:szCs w:val="24"/>
        </w:rPr>
        <w:t>**-</w:t>
      </w:r>
      <w:r w:rsidR="00231ACC" w:rsidRPr="005209D4">
        <w:rPr>
          <w:rFonts w:ascii="Times New Roman" w:hAnsi="Times New Roman" w:cs="Times New Roman"/>
          <w:sz w:val="24"/>
          <w:szCs w:val="24"/>
        </w:rPr>
        <w:t xml:space="preserve"> </w:t>
      </w:r>
      <w:r w:rsidR="00161B16" w:rsidRPr="005209D4">
        <w:rPr>
          <w:rFonts w:ascii="Times New Roman" w:hAnsi="Times New Roman" w:cs="Times New Roman"/>
          <w:sz w:val="24"/>
          <w:szCs w:val="24"/>
        </w:rPr>
        <w:t>январь</w:t>
      </w:r>
      <w:r w:rsidR="009217D7" w:rsidRPr="005209D4">
        <w:rPr>
          <w:rFonts w:ascii="Times New Roman" w:hAnsi="Times New Roman" w:cs="Times New Roman"/>
          <w:sz w:val="24"/>
          <w:szCs w:val="24"/>
        </w:rPr>
        <w:t xml:space="preserve"> </w:t>
      </w:r>
      <w:r w:rsidR="005C757D">
        <w:rPr>
          <w:rFonts w:ascii="Times New Roman" w:hAnsi="Times New Roman" w:cs="Times New Roman"/>
          <w:sz w:val="24"/>
          <w:szCs w:val="24"/>
        </w:rPr>
        <w:t>-</w:t>
      </w:r>
      <w:r w:rsidR="009217D7" w:rsidRPr="005209D4">
        <w:rPr>
          <w:rFonts w:ascii="Times New Roman" w:hAnsi="Times New Roman" w:cs="Times New Roman"/>
          <w:sz w:val="24"/>
          <w:szCs w:val="24"/>
        </w:rPr>
        <w:t xml:space="preserve"> </w:t>
      </w:r>
      <w:r w:rsidR="0083756A">
        <w:rPr>
          <w:rFonts w:ascii="Times New Roman" w:hAnsi="Times New Roman" w:cs="Times New Roman"/>
          <w:sz w:val="24"/>
          <w:szCs w:val="24"/>
        </w:rPr>
        <w:t>февраль</w:t>
      </w:r>
    </w:p>
    <w:p w:rsidR="00DC3E3A" w:rsidRPr="009B488B" w:rsidRDefault="005C757D" w:rsidP="009B488B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-январь - </w:t>
      </w:r>
      <w:r w:rsidR="0083756A">
        <w:rPr>
          <w:rFonts w:ascii="Times New Roman" w:hAnsi="Times New Roman" w:cs="Times New Roman"/>
          <w:sz w:val="24"/>
          <w:szCs w:val="24"/>
        </w:rPr>
        <w:t>март</w:t>
      </w:r>
    </w:p>
    <w:p w:rsidR="007D4835" w:rsidRPr="005209D4" w:rsidRDefault="001C7347" w:rsidP="008021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9D4"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5209D4">
        <w:rPr>
          <w:rFonts w:ascii="Times New Roman" w:hAnsi="Times New Roman" w:cs="Times New Roman"/>
          <w:b/>
          <w:sz w:val="26"/>
          <w:szCs w:val="26"/>
        </w:rPr>
        <w:t>емографи</w:t>
      </w:r>
      <w:r w:rsidRPr="005209D4"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5209D4" w:rsidRDefault="00F10763" w:rsidP="0080213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209D4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5209D4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5209D4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5209D4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5209D4" w:rsidRDefault="00734EB6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E40F50" w:rsidRPr="005209D4" w:rsidRDefault="00E40F50" w:rsidP="004157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34EB6" w:rsidRPr="005209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5209D4" w:rsidRDefault="00E40F50" w:rsidP="0080213E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065E61"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0F50" w:rsidRPr="005209D4" w:rsidRDefault="00734EB6" w:rsidP="0041571D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157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0F50"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Pr="005209D4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5209D4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 w:rsidRPr="005209D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5209D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5209D4" w:rsidRDefault="007C5EFF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5209D4" w:rsidRDefault="00E40F50" w:rsidP="008021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F16E78" w:rsidRPr="005209D4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F16E78" w:rsidRPr="005209D4" w:rsidRDefault="00F16E78" w:rsidP="004157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Численность населения по состоянию на 1 </w:t>
            </w:r>
            <w:r w:rsidR="0041571D">
              <w:rPr>
                <w:rFonts w:ascii="Times New Roman" w:hAnsi="Times New Roman" w:cs="Times New Roman"/>
                <w:b/>
                <w:sz w:val="26"/>
                <w:szCs w:val="26"/>
              </w:rPr>
              <w:t>марта</w:t>
            </w:r>
            <w:r w:rsidR="005F3507"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16E78" w:rsidRPr="002B5DF5" w:rsidRDefault="00CF6A23" w:rsidP="007611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DF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61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C34A28" w:rsidRPr="002B5DF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611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216</w:t>
            </w:r>
            <w:r w:rsidR="00C34A28" w:rsidRPr="002B5DF5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2" w:type="dxa"/>
            <w:vAlign w:val="center"/>
          </w:tcPr>
          <w:p w:rsidR="00F16E78" w:rsidRPr="002B5DF5" w:rsidRDefault="00CF6A23" w:rsidP="002B5DF5">
            <w:pPr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5DF5">
              <w:rPr>
                <w:rFonts w:ascii="Times New Roman" w:hAnsi="Times New Roman" w:cs="Times New Roman"/>
                <w:sz w:val="26"/>
                <w:szCs w:val="26"/>
              </w:rPr>
              <w:t xml:space="preserve">113 </w:t>
            </w:r>
            <w:r w:rsidR="002B5DF5" w:rsidRPr="002B5DF5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  <w:tc>
          <w:tcPr>
            <w:tcW w:w="1418" w:type="dxa"/>
            <w:vAlign w:val="center"/>
          </w:tcPr>
          <w:p w:rsidR="00F16E78" w:rsidRPr="002B5DF5" w:rsidRDefault="00C34A28" w:rsidP="002B5DF5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2B5DF5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</w:p>
        </w:tc>
        <w:tc>
          <w:tcPr>
            <w:tcW w:w="1276" w:type="dxa"/>
            <w:vAlign w:val="center"/>
          </w:tcPr>
          <w:p w:rsidR="00F16E78" w:rsidRPr="002B5DF5" w:rsidRDefault="00C34A28" w:rsidP="002B5DF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</w:t>
            </w:r>
            <w:r w:rsidR="002B5DF5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9A0266" w:rsidRPr="005209D4" w:rsidTr="009A0266">
        <w:trPr>
          <w:trHeight w:val="712"/>
          <w:jc w:val="center"/>
        </w:trPr>
        <w:tc>
          <w:tcPr>
            <w:tcW w:w="3539" w:type="dxa"/>
            <w:vAlign w:val="center"/>
          </w:tcPr>
          <w:p w:rsidR="009A0266" w:rsidRPr="005209D4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176</w:t>
            </w:r>
          </w:p>
        </w:tc>
        <w:tc>
          <w:tcPr>
            <w:tcW w:w="1842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151</w:t>
            </w:r>
          </w:p>
        </w:tc>
        <w:tc>
          <w:tcPr>
            <w:tcW w:w="1418" w:type="dxa"/>
            <w:vAlign w:val="center"/>
          </w:tcPr>
          <w:p w:rsidR="009A0266" w:rsidRPr="002B5DF5" w:rsidRDefault="0041571D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9A0266" w:rsidRPr="002B5DF5" w:rsidRDefault="0041571D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116,6</w:t>
            </w:r>
          </w:p>
        </w:tc>
      </w:tr>
      <w:tr w:rsidR="009A0266" w:rsidRPr="005209D4" w:rsidTr="009A0266">
        <w:trPr>
          <w:trHeight w:val="565"/>
          <w:jc w:val="center"/>
        </w:trPr>
        <w:tc>
          <w:tcPr>
            <w:tcW w:w="3539" w:type="dxa"/>
            <w:vAlign w:val="center"/>
          </w:tcPr>
          <w:p w:rsidR="009A0266" w:rsidRPr="005209D4" w:rsidRDefault="009A0266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206</w:t>
            </w:r>
          </w:p>
        </w:tc>
        <w:tc>
          <w:tcPr>
            <w:tcW w:w="1842" w:type="dxa"/>
            <w:vAlign w:val="center"/>
          </w:tcPr>
          <w:p w:rsidR="009A0266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256</w:t>
            </w:r>
          </w:p>
        </w:tc>
        <w:tc>
          <w:tcPr>
            <w:tcW w:w="1418" w:type="dxa"/>
            <w:vAlign w:val="center"/>
          </w:tcPr>
          <w:p w:rsidR="009A0266" w:rsidRPr="002B5DF5" w:rsidRDefault="0041571D" w:rsidP="0041571D">
            <w:pPr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- 50</w:t>
            </w:r>
          </w:p>
        </w:tc>
        <w:tc>
          <w:tcPr>
            <w:tcW w:w="1276" w:type="dxa"/>
            <w:vAlign w:val="center"/>
          </w:tcPr>
          <w:p w:rsidR="009A0266" w:rsidRPr="002B5DF5" w:rsidRDefault="0041571D" w:rsidP="0049124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</w:tr>
      <w:tr w:rsidR="00CF6A23" w:rsidRPr="005209D4" w:rsidTr="009A0266">
        <w:trPr>
          <w:trHeight w:val="777"/>
          <w:jc w:val="center"/>
        </w:trPr>
        <w:tc>
          <w:tcPr>
            <w:tcW w:w="3539" w:type="dxa"/>
            <w:vAlign w:val="center"/>
          </w:tcPr>
          <w:p w:rsidR="00CF6A23" w:rsidRPr="005209D4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Естественный прирост</w:t>
            </w: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</w:t>
            </w:r>
          </w:p>
        </w:tc>
        <w:tc>
          <w:tcPr>
            <w:tcW w:w="1701" w:type="dxa"/>
            <w:vAlign w:val="center"/>
          </w:tcPr>
          <w:p w:rsidR="00CF6A23" w:rsidRPr="002B5DF5" w:rsidRDefault="00CF6A23" w:rsidP="00415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41571D"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30</w:t>
            </w:r>
          </w:p>
        </w:tc>
        <w:tc>
          <w:tcPr>
            <w:tcW w:w="1842" w:type="dxa"/>
            <w:vAlign w:val="center"/>
          </w:tcPr>
          <w:p w:rsidR="00CF6A23" w:rsidRPr="002B5DF5" w:rsidRDefault="009B44B6" w:rsidP="00415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- </w:t>
            </w:r>
            <w:r w:rsidR="0041571D"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105</w:t>
            </w:r>
          </w:p>
        </w:tc>
        <w:tc>
          <w:tcPr>
            <w:tcW w:w="1418" w:type="dxa"/>
            <w:vAlign w:val="center"/>
          </w:tcPr>
          <w:p w:rsidR="00CF6A23" w:rsidRPr="002B5DF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2B5DF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CF6A23" w:rsidRPr="005209D4" w:rsidTr="009A0266">
        <w:trPr>
          <w:trHeight w:val="667"/>
          <w:jc w:val="center"/>
        </w:trPr>
        <w:tc>
          <w:tcPr>
            <w:tcW w:w="3539" w:type="dxa"/>
            <w:vAlign w:val="center"/>
          </w:tcPr>
          <w:p w:rsidR="00CF6A23" w:rsidRPr="005209D4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CF6A23" w:rsidRPr="002B5DF5" w:rsidRDefault="0041571D" w:rsidP="009B44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443</w:t>
            </w:r>
          </w:p>
        </w:tc>
        <w:tc>
          <w:tcPr>
            <w:tcW w:w="1842" w:type="dxa"/>
            <w:vAlign w:val="center"/>
          </w:tcPr>
          <w:p w:rsidR="00CF6A23" w:rsidRPr="002B5DF5" w:rsidRDefault="0041571D" w:rsidP="00C34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316</w:t>
            </w:r>
          </w:p>
        </w:tc>
        <w:tc>
          <w:tcPr>
            <w:tcW w:w="1418" w:type="dxa"/>
            <w:vAlign w:val="center"/>
          </w:tcPr>
          <w:p w:rsidR="00CF6A23" w:rsidRPr="002B5DF5" w:rsidRDefault="00CF6A23" w:rsidP="0041571D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 </w:t>
            </w:r>
            <w:r w:rsidR="0041571D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276" w:type="dxa"/>
            <w:vAlign w:val="center"/>
          </w:tcPr>
          <w:p w:rsidR="00CF6A23" w:rsidRPr="002B5DF5" w:rsidRDefault="0041571D" w:rsidP="00C34A2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140,2</w:t>
            </w:r>
          </w:p>
        </w:tc>
      </w:tr>
      <w:tr w:rsidR="00CF6A23" w:rsidRPr="005209D4" w:rsidTr="009A0266">
        <w:trPr>
          <w:trHeight w:val="706"/>
          <w:jc w:val="center"/>
        </w:trPr>
        <w:tc>
          <w:tcPr>
            <w:tcW w:w="3539" w:type="dxa"/>
            <w:vAlign w:val="center"/>
          </w:tcPr>
          <w:p w:rsidR="00CF6A23" w:rsidRPr="005209D4" w:rsidRDefault="005F3507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CF6A23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328</w:t>
            </w:r>
          </w:p>
        </w:tc>
        <w:tc>
          <w:tcPr>
            <w:tcW w:w="1842" w:type="dxa"/>
            <w:vAlign w:val="center"/>
          </w:tcPr>
          <w:p w:rsidR="00CF6A23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360</w:t>
            </w:r>
          </w:p>
        </w:tc>
        <w:tc>
          <w:tcPr>
            <w:tcW w:w="1418" w:type="dxa"/>
            <w:vAlign w:val="center"/>
          </w:tcPr>
          <w:p w:rsidR="00CF6A23" w:rsidRPr="002B5DF5" w:rsidRDefault="0041571D" w:rsidP="0041571D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34A28"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276" w:type="dxa"/>
            <w:vAlign w:val="center"/>
          </w:tcPr>
          <w:p w:rsidR="00CF6A23" w:rsidRPr="002B5DF5" w:rsidRDefault="0041571D" w:rsidP="00E526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91,1</w:t>
            </w:r>
          </w:p>
        </w:tc>
      </w:tr>
      <w:tr w:rsidR="00CF6A23" w:rsidRPr="001C1AB5" w:rsidTr="009A0266">
        <w:trPr>
          <w:trHeight w:val="866"/>
          <w:jc w:val="center"/>
        </w:trPr>
        <w:tc>
          <w:tcPr>
            <w:tcW w:w="3539" w:type="dxa"/>
            <w:vAlign w:val="center"/>
          </w:tcPr>
          <w:p w:rsidR="00CF6A23" w:rsidRPr="005209D4" w:rsidRDefault="00CF6A23" w:rsidP="0080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09D4">
              <w:rPr>
                <w:rFonts w:ascii="Times New Roman" w:hAnsi="Times New Roman" w:cs="Times New Roman"/>
                <w:b/>
                <w:sz w:val="26"/>
                <w:szCs w:val="26"/>
              </w:rPr>
              <w:t>Механический прирост</w:t>
            </w:r>
            <w:r w:rsidR="005F3507" w:rsidRPr="005209D4">
              <w:rPr>
                <w:rFonts w:ascii="Times New Roman" w:hAnsi="Times New Roman" w:cs="Times New Roman"/>
                <w:sz w:val="26"/>
                <w:szCs w:val="26"/>
              </w:rPr>
              <w:t xml:space="preserve"> (+), убыль (-) </w:t>
            </w:r>
          </w:p>
        </w:tc>
        <w:tc>
          <w:tcPr>
            <w:tcW w:w="1701" w:type="dxa"/>
            <w:vAlign w:val="center"/>
          </w:tcPr>
          <w:p w:rsidR="00CF6A23" w:rsidRPr="002B5DF5" w:rsidRDefault="0041571D" w:rsidP="008021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115</w:t>
            </w:r>
          </w:p>
        </w:tc>
        <w:tc>
          <w:tcPr>
            <w:tcW w:w="1842" w:type="dxa"/>
            <w:vAlign w:val="center"/>
          </w:tcPr>
          <w:p w:rsidR="00CF6A23" w:rsidRPr="002B5DF5" w:rsidRDefault="009B44B6" w:rsidP="00415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- 4</w:t>
            </w:r>
            <w:r w:rsidR="0041571D" w:rsidRPr="002B5DF5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F6A23" w:rsidRPr="002B5DF5" w:rsidRDefault="00CF6A23" w:rsidP="0080213E">
            <w:pPr>
              <w:ind w:left="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CF6A23" w:rsidRPr="002B5DF5" w:rsidRDefault="00CF6A23" w:rsidP="008021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B5D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Pr="001C1AB5" w:rsidRDefault="008619D8" w:rsidP="0080213E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9B44B6" w:rsidRDefault="009B44B6" w:rsidP="008021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предварительная</w:t>
      </w:r>
    </w:p>
    <w:p w:rsidR="00D056B2" w:rsidRPr="001C1AB5" w:rsidRDefault="00D056B2" w:rsidP="0080213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056B2" w:rsidRPr="001C1AB5" w:rsidSect="006D7904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97" w:rsidRDefault="00B36B97" w:rsidP="00264A53">
      <w:pPr>
        <w:spacing w:after="0" w:line="240" w:lineRule="auto"/>
      </w:pPr>
      <w:r>
        <w:separator/>
      </w:r>
    </w:p>
  </w:endnote>
  <w:endnote w:type="continuationSeparator" w:id="0">
    <w:p w:rsidR="00B36B97" w:rsidRDefault="00B36B97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97" w:rsidRDefault="00B36B97" w:rsidP="00264A53">
      <w:pPr>
        <w:spacing w:after="0" w:line="240" w:lineRule="auto"/>
      </w:pPr>
      <w:r>
        <w:separator/>
      </w:r>
    </w:p>
  </w:footnote>
  <w:footnote w:type="continuationSeparator" w:id="0">
    <w:p w:rsidR="00B36B97" w:rsidRDefault="00B36B97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1E"/>
    <w:multiLevelType w:val="hybridMultilevel"/>
    <w:tmpl w:val="A4F274A8"/>
    <w:lvl w:ilvl="0" w:tplc="D320F04E">
      <w:start w:val="1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09F5"/>
    <w:multiLevelType w:val="hybridMultilevel"/>
    <w:tmpl w:val="1CC0761A"/>
    <w:lvl w:ilvl="0" w:tplc="8848AC4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6EA1"/>
    <w:multiLevelType w:val="hybridMultilevel"/>
    <w:tmpl w:val="A288C5D2"/>
    <w:lvl w:ilvl="0" w:tplc="CAB8B3D0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904E4"/>
    <w:multiLevelType w:val="hybridMultilevel"/>
    <w:tmpl w:val="3CECB1FC"/>
    <w:lvl w:ilvl="0" w:tplc="EB629666">
      <w:start w:val="1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F3"/>
    <w:multiLevelType w:val="hybridMultilevel"/>
    <w:tmpl w:val="60806412"/>
    <w:lvl w:ilvl="0" w:tplc="CA8AA30A">
      <w:start w:val="113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25594"/>
    <w:multiLevelType w:val="hybridMultilevel"/>
    <w:tmpl w:val="4D6A7080"/>
    <w:lvl w:ilvl="0" w:tplc="7122A43E">
      <w:start w:val="1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7B3"/>
    <w:rsid w:val="00005825"/>
    <w:rsid w:val="00005BEB"/>
    <w:rsid w:val="000067BF"/>
    <w:rsid w:val="000070CC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4AC"/>
    <w:rsid w:val="00014BDC"/>
    <w:rsid w:val="000157BA"/>
    <w:rsid w:val="00015922"/>
    <w:rsid w:val="000160DE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4576"/>
    <w:rsid w:val="00035566"/>
    <w:rsid w:val="000364F8"/>
    <w:rsid w:val="00037068"/>
    <w:rsid w:val="000376B3"/>
    <w:rsid w:val="00041155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397B"/>
    <w:rsid w:val="00055D37"/>
    <w:rsid w:val="000560A0"/>
    <w:rsid w:val="00056784"/>
    <w:rsid w:val="00056E68"/>
    <w:rsid w:val="00057A8E"/>
    <w:rsid w:val="00062FF7"/>
    <w:rsid w:val="00064FB2"/>
    <w:rsid w:val="00065AF4"/>
    <w:rsid w:val="00065E61"/>
    <w:rsid w:val="0006652E"/>
    <w:rsid w:val="000668A5"/>
    <w:rsid w:val="00066A5D"/>
    <w:rsid w:val="00067451"/>
    <w:rsid w:val="000675BF"/>
    <w:rsid w:val="00070AD4"/>
    <w:rsid w:val="000717F2"/>
    <w:rsid w:val="00071924"/>
    <w:rsid w:val="00072DAA"/>
    <w:rsid w:val="00073280"/>
    <w:rsid w:val="0007353D"/>
    <w:rsid w:val="00073E4F"/>
    <w:rsid w:val="000741F1"/>
    <w:rsid w:val="0007497B"/>
    <w:rsid w:val="00081412"/>
    <w:rsid w:val="00082707"/>
    <w:rsid w:val="00082B42"/>
    <w:rsid w:val="000840CA"/>
    <w:rsid w:val="000849D9"/>
    <w:rsid w:val="00084A21"/>
    <w:rsid w:val="00084D8A"/>
    <w:rsid w:val="00086161"/>
    <w:rsid w:val="000873EA"/>
    <w:rsid w:val="00087A5B"/>
    <w:rsid w:val="000911FE"/>
    <w:rsid w:val="00091E95"/>
    <w:rsid w:val="00093AAB"/>
    <w:rsid w:val="00093FFB"/>
    <w:rsid w:val="00094E3B"/>
    <w:rsid w:val="000951A1"/>
    <w:rsid w:val="00095815"/>
    <w:rsid w:val="00095E6F"/>
    <w:rsid w:val="000965BC"/>
    <w:rsid w:val="0009759E"/>
    <w:rsid w:val="000975E1"/>
    <w:rsid w:val="000A09D2"/>
    <w:rsid w:val="000A1592"/>
    <w:rsid w:val="000A1D5B"/>
    <w:rsid w:val="000A3199"/>
    <w:rsid w:val="000A38CB"/>
    <w:rsid w:val="000A6DF9"/>
    <w:rsid w:val="000B2C1B"/>
    <w:rsid w:val="000B3E35"/>
    <w:rsid w:val="000B69D3"/>
    <w:rsid w:val="000B6E49"/>
    <w:rsid w:val="000C0422"/>
    <w:rsid w:val="000C09D3"/>
    <w:rsid w:val="000C0C73"/>
    <w:rsid w:val="000C1227"/>
    <w:rsid w:val="000C286B"/>
    <w:rsid w:val="000C337B"/>
    <w:rsid w:val="000C59A9"/>
    <w:rsid w:val="000C6300"/>
    <w:rsid w:val="000C68F9"/>
    <w:rsid w:val="000C6D99"/>
    <w:rsid w:val="000D259E"/>
    <w:rsid w:val="000D53A6"/>
    <w:rsid w:val="000D53C2"/>
    <w:rsid w:val="000D5CBB"/>
    <w:rsid w:val="000D684C"/>
    <w:rsid w:val="000D6F45"/>
    <w:rsid w:val="000D7A0B"/>
    <w:rsid w:val="000E0DCE"/>
    <w:rsid w:val="000E2D82"/>
    <w:rsid w:val="000E31ED"/>
    <w:rsid w:val="000E53B7"/>
    <w:rsid w:val="000E57B6"/>
    <w:rsid w:val="000E588A"/>
    <w:rsid w:val="000E7296"/>
    <w:rsid w:val="000F07DF"/>
    <w:rsid w:val="000F18A3"/>
    <w:rsid w:val="000F18B1"/>
    <w:rsid w:val="000F2165"/>
    <w:rsid w:val="000F293F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1AFD"/>
    <w:rsid w:val="00113356"/>
    <w:rsid w:val="00113374"/>
    <w:rsid w:val="001145C1"/>
    <w:rsid w:val="00114AE2"/>
    <w:rsid w:val="00114CF8"/>
    <w:rsid w:val="00114D76"/>
    <w:rsid w:val="001158B9"/>
    <w:rsid w:val="00116B14"/>
    <w:rsid w:val="00117090"/>
    <w:rsid w:val="001179A5"/>
    <w:rsid w:val="00117CDC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4D4F"/>
    <w:rsid w:val="001360F5"/>
    <w:rsid w:val="0014011D"/>
    <w:rsid w:val="0014013D"/>
    <w:rsid w:val="001408BE"/>
    <w:rsid w:val="001424A6"/>
    <w:rsid w:val="00143376"/>
    <w:rsid w:val="001442BB"/>
    <w:rsid w:val="00144393"/>
    <w:rsid w:val="00145103"/>
    <w:rsid w:val="00146472"/>
    <w:rsid w:val="00147A69"/>
    <w:rsid w:val="00150C25"/>
    <w:rsid w:val="00151332"/>
    <w:rsid w:val="001520FC"/>
    <w:rsid w:val="0015393C"/>
    <w:rsid w:val="00154147"/>
    <w:rsid w:val="00155FAD"/>
    <w:rsid w:val="00156477"/>
    <w:rsid w:val="00156640"/>
    <w:rsid w:val="00156C66"/>
    <w:rsid w:val="00161B1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18F7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999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34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3AC"/>
    <w:rsid w:val="001C0679"/>
    <w:rsid w:val="001C0795"/>
    <w:rsid w:val="001C0A04"/>
    <w:rsid w:val="001C1AB5"/>
    <w:rsid w:val="001C2C4D"/>
    <w:rsid w:val="001C2CC2"/>
    <w:rsid w:val="001C31E1"/>
    <w:rsid w:val="001C3704"/>
    <w:rsid w:val="001C39ED"/>
    <w:rsid w:val="001C3F72"/>
    <w:rsid w:val="001C411C"/>
    <w:rsid w:val="001C54A0"/>
    <w:rsid w:val="001C6AB5"/>
    <w:rsid w:val="001C6E8C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5D5"/>
    <w:rsid w:val="001D6E77"/>
    <w:rsid w:val="001D77E1"/>
    <w:rsid w:val="001E07B7"/>
    <w:rsid w:val="001E1A98"/>
    <w:rsid w:val="001E1D16"/>
    <w:rsid w:val="001E2069"/>
    <w:rsid w:val="001E2623"/>
    <w:rsid w:val="001E28C2"/>
    <w:rsid w:val="001E29BA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3D8F"/>
    <w:rsid w:val="0020497E"/>
    <w:rsid w:val="002057DC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3C37"/>
    <w:rsid w:val="002241BA"/>
    <w:rsid w:val="0022435D"/>
    <w:rsid w:val="0022483C"/>
    <w:rsid w:val="00226C2D"/>
    <w:rsid w:val="00226F62"/>
    <w:rsid w:val="00230397"/>
    <w:rsid w:val="00231ACC"/>
    <w:rsid w:val="002327D0"/>
    <w:rsid w:val="00232DC1"/>
    <w:rsid w:val="00233BA8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183E"/>
    <w:rsid w:val="002429AD"/>
    <w:rsid w:val="00243B3D"/>
    <w:rsid w:val="00243E74"/>
    <w:rsid w:val="00243F81"/>
    <w:rsid w:val="002448AD"/>
    <w:rsid w:val="00245ABD"/>
    <w:rsid w:val="00245AC3"/>
    <w:rsid w:val="0024771C"/>
    <w:rsid w:val="00247AF8"/>
    <w:rsid w:val="002502CB"/>
    <w:rsid w:val="002504DF"/>
    <w:rsid w:val="00252EE6"/>
    <w:rsid w:val="00252F93"/>
    <w:rsid w:val="00253E90"/>
    <w:rsid w:val="0025482B"/>
    <w:rsid w:val="002558E0"/>
    <w:rsid w:val="00256205"/>
    <w:rsid w:val="00257283"/>
    <w:rsid w:val="00257F82"/>
    <w:rsid w:val="002606FC"/>
    <w:rsid w:val="00260AD7"/>
    <w:rsid w:val="00260B80"/>
    <w:rsid w:val="00261AC5"/>
    <w:rsid w:val="00263053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28F5"/>
    <w:rsid w:val="00283CFF"/>
    <w:rsid w:val="00284634"/>
    <w:rsid w:val="0028565C"/>
    <w:rsid w:val="0028739A"/>
    <w:rsid w:val="00287B37"/>
    <w:rsid w:val="00290F1D"/>
    <w:rsid w:val="00291C2C"/>
    <w:rsid w:val="00292CF5"/>
    <w:rsid w:val="00292E84"/>
    <w:rsid w:val="0029393D"/>
    <w:rsid w:val="00297BC6"/>
    <w:rsid w:val="002A0A3B"/>
    <w:rsid w:val="002A1388"/>
    <w:rsid w:val="002A21D5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B52D4"/>
    <w:rsid w:val="002B5DF5"/>
    <w:rsid w:val="002B5F06"/>
    <w:rsid w:val="002B74ED"/>
    <w:rsid w:val="002C2DBF"/>
    <w:rsid w:val="002C4985"/>
    <w:rsid w:val="002C4B66"/>
    <w:rsid w:val="002C4FF9"/>
    <w:rsid w:val="002C5C55"/>
    <w:rsid w:val="002C5E7A"/>
    <w:rsid w:val="002C66C8"/>
    <w:rsid w:val="002D07F5"/>
    <w:rsid w:val="002D0D3F"/>
    <w:rsid w:val="002D16C2"/>
    <w:rsid w:val="002D1F02"/>
    <w:rsid w:val="002D32EE"/>
    <w:rsid w:val="002D4358"/>
    <w:rsid w:val="002D4D25"/>
    <w:rsid w:val="002D59EE"/>
    <w:rsid w:val="002D61FB"/>
    <w:rsid w:val="002D64F2"/>
    <w:rsid w:val="002D763D"/>
    <w:rsid w:val="002E0064"/>
    <w:rsid w:val="002E108A"/>
    <w:rsid w:val="002E2FBC"/>
    <w:rsid w:val="002E33A8"/>
    <w:rsid w:val="002E58CD"/>
    <w:rsid w:val="002E5A9F"/>
    <w:rsid w:val="002E6ABC"/>
    <w:rsid w:val="002E6EB7"/>
    <w:rsid w:val="002E707D"/>
    <w:rsid w:val="002E7512"/>
    <w:rsid w:val="002F00B3"/>
    <w:rsid w:val="002F26B0"/>
    <w:rsid w:val="002F3609"/>
    <w:rsid w:val="002F3B60"/>
    <w:rsid w:val="002F5209"/>
    <w:rsid w:val="002F5A4F"/>
    <w:rsid w:val="002F65BD"/>
    <w:rsid w:val="002F7B26"/>
    <w:rsid w:val="002F7C37"/>
    <w:rsid w:val="0030034A"/>
    <w:rsid w:val="0030034B"/>
    <w:rsid w:val="00302D29"/>
    <w:rsid w:val="00302E21"/>
    <w:rsid w:val="003030DE"/>
    <w:rsid w:val="00303B47"/>
    <w:rsid w:val="00304B20"/>
    <w:rsid w:val="00304D2F"/>
    <w:rsid w:val="00305F26"/>
    <w:rsid w:val="00307B59"/>
    <w:rsid w:val="0031049A"/>
    <w:rsid w:val="00310FD1"/>
    <w:rsid w:val="003117BB"/>
    <w:rsid w:val="00311D90"/>
    <w:rsid w:val="00316D6A"/>
    <w:rsid w:val="0032123E"/>
    <w:rsid w:val="003218CD"/>
    <w:rsid w:val="00321D95"/>
    <w:rsid w:val="00321E25"/>
    <w:rsid w:val="00321FAB"/>
    <w:rsid w:val="003229FA"/>
    <w:rsid w:val="00323857"/>
    <w:rsid w:val="00323E9F"/>
    <w:rsid w:val="00323F96"/>
    <w:rsid w:val="00326869"/>
    <w:rsid w:val="00327182"/>
    <w:rsid w:val="00327A7F"/>
    <w:rsid w:val="00330511"/>
    <w:rsid w:val="0033115E"/>
    <w:rsid w:val="00331233"/>
    <w:rsid w:val="0033401D"/>
    <w:rsid w:val="00334D97"/>
    <w:rsid w:val="0033593B"/>
    <w:rsid w:val="00340789"/>
    <w:rsid w:val="00340968"/>
    <w:rsid w:val="0034100D"/>
    <w:rsid w:val="00341F7B"/>
    <w:rsid w:val="00343ED6"/>
    <w:rsid w:val="00344522"/>
    <w:rsid w:val="0034518D"/>
    <w:rsid w:val="00345AFD"/>
    <w:rsid w:val="00345CA1"/>
    <w:rsid w:val="0034640C"/>
    <w:rsid w:val="003467C9"/>
    <w:rsid w:val="003470A1"/>
    <w:rsid w:val="00347186"/>
    <w:rsid w:val="003510F5"/>
    <w:rsid w:val="003511C9"/>
    <w:rsid w:val="00351913"/>
    <w:rsid w:val="00352182"/>
    <w:rsid w:val="00353973"/>
    <w:rsid w:val="00355C7E"/>
    <w:rsid w:val="00355DED"/>
    <w:rsid w:val="00357864"/>
    <w:rsid w:val="00360D26"/>
    <w:rsid w:val="00361A11"/>
    <w:rsid w:val="003642EB"/>
    <w:rsid w:val="003648F5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28D8"/>
    <w:rsid w:val="00383ACD"/>
    <w:rsid w:val="003840DB"/>
    <w:rsid w:val="0038488E"/>
    <w:rsid w:val="00384E0A"/>
    <w:rsid w:val="00384EE4"/>
    <w:rsid w:val="003854ED"/>
    <w:rsid w:val="00385751"/>
    <w:rsid w:val="00390D8F"/>
    <w:rsid w:val="00391ABF"/>
    <w:rsid w:val="00392390"/>
    <w:rsid w:val="0039284A"/>
    <w:rsid w:val="00392AB1"/>
    <w:rsid w:val="003946DA"/>
    <w:rsid w:val="00395071"/>
    <w:rsid w:val="003961AC"/>
    <w:rsid w:val="003973FB"/>
    <w:rsid w:val="0039793B"/>
    <w:rsid w:val="0039796F"/>
    <w:rsid w:val="003A4153"/>
    <w:rsid w:val="003A4157"/>
    <w:rsid w:val="003A4D12"/>
    <w:rsid w:val="003A5709"/>
    <w:rsid w:val="003A5768"/>
    <w:rsid w:val="003A6170"/>
    <w:rsid w:val="003A7D85"/>
    <w:rsid w:val="003B169D"/>
    <w:rsid w:val="003B3A33"/>
    <w:rsid w:val="003B4499"/>
    <w:rsid w:val="003B57FF"/>
    <w:rsid w:val="003B6E5C"/>
    <w:rsid w:val="003B7D6D"/>
    <w:rsid w:val="003B7E60"/>
    <w:rsid w:val="003C16A5"/>
    <w:rsid w:val="003C1FCD"/>
    <w:rsid w:val="003C29C7"/>
    <w:rsid w:val="003C2DF3"/>
    <w:rsid w:val="003C2F29"/>
    <w:rsid w:val="003C2FCD"/>
    <w:rsid w:val="003C3D1F"/>
    <w:rsid w:val="003C3DD5"/>
    <w:rsid w:val="003C40A3"/>
    <w:rsid w:val="003C4BCE"/>
    <w:rsid w:val="003C5472"/>
    <w:rsid w:val="003C5641"/>
    <w:rsid w:val="003C5680"/>
    <w:rsid w:val="003C6978"/>
    <w:rsid w:val="003C6EF1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D7D73"/>
    <w:rsid w:val="003E08A9"/>
    <w:rsid w:val="003E1891"/>
    <w:rsid w:val="003E2139"/>
    <w:rsid w:val="003E2530"/>
    <w:rsid w:val="003E3289"/>
    <w:rsid w:val="003E3D77"/>
    <w:rsid w:val="003E3EFD"/>
    <w:rsid w:val="003E416D"/>
    <w:rsid w:val="003E44A1"/>
    <w:rsid w:val="003E47CC"/>
    <w:rsid w:val="003E4C32"/>
    <w:rsid w:val="003E702B"/>
    <w:rsid w:val="003E7235"/>
    <w:rsid w:val="003F1B99"/>
    <w:rsid w:val="003F2168"/>
    <w:rsid w:val="003F2CC3"/>
    <w:rsid w:val="003F50B3"/>
    <w:rsid w:val="003F52EC"/>
    <w:rsid w:val="003F552C"/>
    <w:rsid w:val="003F5AAA"/>
    <w:rsid w:val="003F6D0E"/>
    <w:rsid w:val="003F75FD"/>
    <w:rsid w:val="003F77E5"/>
    <w:rsid w:val="00400ED5"/>
    <w:rsid w:val="00401D74"/>
    <w:rsid w:val="004023B7"/>
    <w:rsid w:val="00402577"/>
    <w:rsid w:val="00405990"/>
    <w:rsid w:val="004073FD"/>
    <w:rsid w:val="004074DA"/>
    <w:rsid w:val="004101EA"/>
    <w:rsid w:val="0041036E"/>
    <w:rsid w:val="00410A91"/>
    <w:rsid w:val="0041105D"/>
    <w:rsid w:val="00411480"/>
    <w:rsid w:val="0041190E"/>
    <w:rsid w:val="00411AB4"/>
    <w:rsid w:val="00411B53"/>
    <w:rsid w:val="00412866"/>
    <w:rsid w:val="0041296F"/>
    <w:rsid w:val="00412A62"/>
    <w:rsid w:val="0041571D"/>
    <w:rsid w:val="00415BB8"/>
    <w:rsid w:val="004164A6"/>
    <w:rsid w:val="00416809"/>
    <w:rsid w:val="00416D50"/>
    <w:rsid w:val="0041711B"/>
    <w:rsid w:val="004173CD"/>
    <w:rsid w:val="00420D8F"/>
    <w:rsid w:val="00421F9B"/>
    <w:rsid w:val="004224E3"/>
    <w:rsid w:val="004239C4"/>
    <w:rsid w:val="00427426"/>
    <w:rsid w:val="00427650"/>
    <w:rsid w:val="00427A4A"/>
    <w:rsid w:val="0043107A"/>
    <w:rsid w:val="004321AC"/>
    <w:rsid w:val="0043274B"/>
    <w:rsid w:val="00432900"/>
    <w:rsid w:val="0043518D"/>
    <w:rsid w:val="00435346"/>
    <w:rsid w:val="0043587D"/>
    <w:rsid w:val="00436B2A"/>
    <w:rsid w:val="004372EE"/>
    <w:rsid w:val="00440D0F"/>
    <w:rsid w:val="004413AD"/>
    <w:rsid w:val="004433C0"/>
    <w:rsid w:val="004433DE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53E2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96F"/>
    <w:rsid w:val="00487FF0"/>
    <w:rsid w:val="0049124F"/>
    <w:rsid w:val="004919BB"/>
    <w:rsid w:val="00491C1F"/>
    <w:rsid w:val="00491E17"/>
    <w:rsid w:val="00492095"/>
    <w:rsid w:val="004920AA"/>
    <w:rsid w:val="004929DB"/>
    <w:rsid w:val="00492E12"/>
    <w:rsid w:val="0049329A"/>
    <w:rsid w:val="0049341E"/>
    <w:rsid w:val="00493B60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2491"/>
    <w:rsid w:val="004B4F0E"/>
    <w:rsid w:val="004B50E4"/>
    <w:rsid w:val="004B692A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C7AF7"/>
    <w:rsid w:val="004D260A"/>
    <w:rsid w:val="004D32EE"/>
    <w:rsid w:val="004D3EAF"/>
    <w:rsid w:val="004D48E3"/>
    <w:rsid w:val="004D4B9C"/>
    <w:rsid w:val="004D51FA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5F2F"/>
    <w:rsid w:val="004E7D79"/>
    <w:rsid w:val="004F0B6B"/>
    <w:rsid w:val="004F1B68"/>
    <w:rsid w:val="004F2725"/>
    <w:rsid w:val="004F2CC0"/>
    <w:rsid w:val="004F38BA"/>
    <w:rsid w:val="004F410F"/>
    <w:rsid w:val="004F4858"/>
    <w:rsid w:val="004F4A14"/>
    <w:rsid w:val="004F5D15"/>
    <w:rsid w:val="004F5F4F"/>
    <w:rsid w:val="004F743F"/>
    <w:rsid w:val="004F795C"/>
    <w:rsid w:val="004F7ECE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6DF4"/>
    <w:rsid w:val="00517323"/>
    <w:rsid w:val="00520017"/>
    <w:rsid w:val="005209D4"/>
    <w:rsid w:val="00520DE0"/>
    <w:rsid w:val="00521876"/>
    <w:rsid w:val="00522573"/>
    <w:rsid w:val="00522B00"/>
    <w:rsid w:val="005241AF"/>
    <w:rsid w:val="0052431E"/>
    <w:rsid w:val="005261ED"/>
    <w:rsid w:val="00526970"/>
    <w:rsid w:val="00526BF5"/>
    <w:rsid w:val="00527212"/>
    <w:rsid w:val="005272E4"/>
    <w:rsid w:val="00527B28"/>
    <w:rsid w:val="00527BA5"/>
    <w:rsid w:val="00531327"/>
    <w:rsid w:val="00532C37"/>
    <w:rsid w:val="00534DA4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15DC"/>
    <w:rsid w:val="00542105"/>
    <w:rsid w:val="0054281B"/>
    <w:rsid w:val="00545222"/>
    <w:rsid w:val="0054778C"/>
    <w:rsid w:val="005538F7"/>
    <w:rsid w:val="005548D2"/>
    <w:rsid w:val="00554C95"/>
    <w:rsid w:val="00555D40"/>
    <w:rsid w:val="005561AC"/>
    <w:rsid w:val="005575B7"/>
    <w:rsid w:val="005600AF"/>
    <w:rsid w:val="005600D4"/>
    <w:rsid w:val="0056013E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B55"/>
    <w:rsid w:val="00573CAC"/>
    <w:rsid w:val="005758B5"/>
    <w:rsid w:val="00575CB4"/>
    <w:rsid w:val="00581163"/>
    <w:rsid w:val="0058117E"/>
    <w:rsid w:val="0058183C"/>
    <w:rsid w:val="005824F1"/>
    <w:rsid w:val="00582833"/>
    <w:rsid w:val="005835A1"/>
    <w:rsid w:val="00584005"/>
    <w:rsid w:val="00585334"/>
    <w:rsid w:val="0058600B"/>
    <w:rsid w:val="00586472"/>
    <w:rsid w:val="00586AB0"/>
    <w:rsid w:val="0058775F"/>
    <w:rsid w:val="00587CEC"/>
    <w:rsid w:val="005905BA"/>
    <w:rsid w:val="00590C96"/>
    <w:rsid w:val="00591081"/>
    <w:rsid w:val="00591E05"/>
    <w:rsid w:val="00592B48"/>
    <w:rsid w:val="00594C90"/>
    <w:rsid w:val="00595741"/>
    <w:rsid w:val="00596D13"/>
    <w:rsid w:val="005A0466"/>
    <w:rsid w:val="005A04D5"/>
    <w:rsid w:val="005A0C41"/>
    <w:rsid w:val="005A1360"/>
    <w:rsid w:val="005A1B15"/>
    <w:rsid w:val="005A4396"/>
    <w:rsid w:val="005A482F"/>
    <w:rsid w:val="005A4D70"/>
    <w:rsid w:val="005A5A72"/>
    <w:rsid w:val="005A62C2"/>
    <w:rsid w:val="005A6497"/>
    <w:rsid w:val="005A67AA"/>
    <w:rsid w:val="005A6971"/>
    <w:rsid w:val="005A6F66"/>
    <w:rsid w:val="005A72B6"/>
    <w:rsid w:val="005A78B1"/>
    <w:rsid w:val="005A7BCF"/>
    <w:rsid w:val="005A7BF0"/>
    <w:rsid w:val="005B09BD"/>
    <w:rsid w:val="005B0B91"/>
    <w:rsid w:val="005B1556"/>
    <w:rsid w:val="005B1C5D"/>
    <w:rsid w:val="005B3B29"/>
    <w:rsid w:val="005B4A64"/>
    <w:rsid w:val="005B6969"/>
    <w:rsid w:val="005B7F1E"/>
    <w:rsid w:val="005B7FC9"/>
    <w:rsid w:val="005C1BE7"/>
    <w:rsid w:val="005C2332"/>
    <w:rsid w:val="005C496F"/>
    <w:rsid w:val="005C707C"/>
    <w:rsid w:val="005C757D"/>
    <w:rsid w:val="005C7E76"/>
    <w:rsid w:val="005D084B"/>
    <w:rsid w:val="005D1A0A"/>
    <w:rsid w:val="005D3032"/>
    <w:rsid w:val="005D35EC"/>
    <w:rsid w:val="005D3DAE"/>
    <w:rsid w:val="005D472E"/>
    <w:rsid w:val="005D4927"/>
    <w:rsid w:val="005D49B3"/>
    <w:rsid w:val="005D625A"/>
    <w:rsid w:val="005D637B"/>
    <w:rsid w:val="005D71B0"/>
    <w:rsid w:val="005D784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B42"/>
    <w:rsid w:val="005F1EF7"/>
    <w:rsid w:val="005F2B12"/>
    <w:rsid w:val="005F3507"/>
    <w:rsid w:val="005F45F0"/>
    <w:rsid w:val="005F4909"/>
    <w:rsid w:val="005F5F92"/>
    <w:rsid w:val="005F6005"/>
    <w:rsid w:val="00600017"/>
    <w:rsid w:val="00600044"/>
    <w:rsid w:val="00600082"/>
    <w:rsid w:val="00600C17"/>
    <w:rsid w:val="00602633"/>
    <w:rsid w:val="00602BAA"/>
    <w:rsid w:val="00603329"/>
    <w:rsid w:val="006043DB"/>
    <w:rsid w:val="0060465F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5E8"/>
    <w:rsid w:val="00615840"/>
    <w:rsid w:val="006159D2"/>
    <w:rsid w:val="00615F65"/>
    <w:rsid w:val="0061628B"/>
    <w:rsid w:val="00616807"/>
    <w:rsid w:val="006173E0"/>
    <w:rsid w:val="006174B5"/>
    <w:rsid w:val="00620791"/>
    <w:rsid w:val="00621528"/>
    <w:rsid w:val="00621C4B"/>
    <w:rsid w:val="00622699"/>
    <w:rsid w:val="0062361E"/>
    <w:rsid w:val="00623622"/>
    <w:rsid w:val="006243E1"/>
    <w:rsid w:val="00624986"/>
    <w:rsid w:val="00626458"/>
    <w:rsid w:val="0062694E"/>
    <w:rsid w:val="00627B0D"/>
    <w:rsid w:val="00627FAB"/>
    <w:rsid w:val="00630004"/>
    <w:rsid w:val="00630513"/>
    <w:rsid w:val="00630C02"/>
    <w:rsid w:val="00630DB1"/>
    <w:rsid w:val="00631054"/>
    <w:rsid w:val="00632605"/>
    <w:rsid w:val="00632D94"/>
    <w:rsid w:val="0063368D"/>
    <w:rsid w:val="00633A93"/>
    <w:rsid w:val="0063464E"/>
    <w:rsid w:val="00634E78"/>
    <w:rsid w:val="006351E4"/>
    <w:rsid w:val="0063544B"/>
    <w:rsid w:val="0063626D"/>
    <w:rsid w:val="00636777"/>
    <w:rsid w:val="00636AA1"/>
    <w:rsid w:val="006372CC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4D2A"/>
    <w:rsid w:val="00645344"/>
    <w:rsid w:val="00645651"/>
    <w:rsid w:val="00646FF6"/>
    <w:rsid w:val="006475CD"/>
    <w:rsid w:val="00647CAD"/>
    <w:rsid w:val="00650A6C"/>
    <w:rsid w:val="00651F48"/>
    <w:rsid w:val="0065316D"/>
    <w:rsid w:val="0065367B"/>
    <w:rsid w:val="00654D39"/>
    <w:rsid w:val="006550A7"/>
    <w:rsid w:val="006568E8"/>
    <w:rsid w:val="00656D8C"/>
    <w:rsid w:val="00657938"/>
    <w:rsid w:val="00657D94"/>
    <w:rsid w:val="00657FE4"/>
    <w:rsid w:val="006600B4"/>
    <w:rsid w:val="0066012E"/>
    <w:rsid w:val="006617E2"/>
    <w:rsid w:val="0066228D"/>
    <w:rsid w:val="0066381D"/>
    <w:rsid w:val="00663854"/>
    <w:rsid w:val="00663D22"/>
    <w:rsid w:val="0066434D"/>
    <w:rsid w:val="00666593"/>
    <w:rsid w:val="00666E05"/>
    <w:rsid w:val="00667865"/>
    <w:rsid w:val="00667EE9"/>
    <w:rsid w:val="00670C80"/>
    <w:rsid w:val="0067157D"/>
    <w:rsid w:val="00671A65"/>
    <w:rsid w:val="006747C0"/>
    <w:rsid w:val="0067714C"/>
    <w:rsid w:val="00677905"/>
    <w:rsid w:val="0068178F"/>
    <w:rsid w:val="00682EE1"/>
    <w:rsid w:val="00683058"/>
    <w:rsid w:val="0068504F"/>
    <w:rsid w:val="00685B54"/>
    <w:rsid w:val="00685D7D"/>
    <w:rsid w:val="006864CF"/>
    <w:rsid w:val="0068697A"/>
    <w:rsid w:val="006869DC"/>
    <w:rsid w:val="006903CF"/>
    <w:rsid w:val="00690E50"/>
    <w:rsid w:val="0069255C"/>
    <w:rsid w:val="00692C6B"/>
    <w:rsid w:val="006934CB"/>
    <w:rsid w:val="00693917"/>
    <w:rsid w:val="00693B1A"/>
    <w:rsid w:val="006946E3"/>
    <w:rsid w:val="00695BC3"/>
    <w:rsid w:val="00695D9F"/>
    <w:rsid w:val="00695DA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3824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7A8"/>
    <w:rsid w:val="006D3815"/>
    <w:rsid w:val="006D3C73"/>
    <w:rsid w:val="006D3E1D"/>
    <w:rsid w:val="006D4B95"/>
    <w:rsid w:val="006D53B1"/>
    <w:rsid w:val="006D5CFB"/>
    <w:rsid w:val="006D7904"/>
    <w:rsid w:val="006E0217"/>
    <w:rsid w:val="006E0608"/>
    <w:rsid w:val="006E29BF"/>
    <w:rsid w:val="006E2E5C"/>
    <w:rsid w:val="006E4500"/>
    <w:rsid w:val="006E4582"/>
    <w:rsid w:val="006E5C31"/>
    <w:rsid w:val="006E6465"/>
    <w:rsid w:val="006E735C"/>
    <w:rsid w:val="006F0706"/>
    <w:rsid w:val="006F092C"/>
    <w:rsid w:val="006F1809"/>
    <w:rsid w:val="006F3556"/>
    <w:rsid w:val="006F3727"/>
    <w:rsid w:val="006F3C59"/>
    <w:rsid w:val="006F4BFF"/>
    <w:rsid w:val="006F5743"/>
    <w:rsid w:val="006F64BD"/>
    <w:rsid w:val="006F6DE9"/>
    <w:rsid w:val="006F7202"/>
    <w:rsid w:val="007002B4"/>
    <w:rsid w:val="00701C1F"/>
    <w:rsid w:val="00701F7D"/>
    <w:rsid w:val="0070226F"/>
    <w:rsid w:val="00702E5A"/>
    <w:rsid w:val="00703CF4"/>
    <w:rsid w:val="0070575F"/>
    <w:rsid w:val="00705C28"/>
    <w:rsid w:val="0070751F"/>
    <w:rsid w:val="007101AD"/>
    <w:rsid w:val="00710476"/>
    <w:rsid w:val="00712699"/>
    <w:rsid w:val="00712E3F"/>
    <w:rsid w:val="00712F5C"/>
    <w:rsid w:val="0071397A"/>
    <w:rsid w:val="00713C57"/>
    <w:rsid w:val="00714083"/>
    <w:rsid w:val="0071428A"/>
    <w:rsid w:val="0071517A"/>
    <w:rsid w:val="00715A07"/>
    <w:rsid w:val="00715E2C"/>
    <w:rsid w:val="0071611F"/>
    <w:rsid w:val="00717BF9"/>
    <w:rsid w:val="007202E7"/>
    <w:rsid w:val="00722DF6"/>
    <w:rsid w:val="00722E6D"/>
    <w:rsid w:val="007232D8"/>
    <w:rsid w:val="0072395D"/>
    <w:rsid w:val="00723E17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4EB6"/>
    <w:rsid w:val="007351CE"/>
    <w:rsid w:val="007360DF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47958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56EF7"/>
    <w:rsid w:val="0076087F"/>
    <w:rsid w:val="007608C5"/>
    <w:rsid w:val="00760F97"/>
    <w:rsid w:val="007611D1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15DF"/>
    <w:rsid w:val="00793F2B"/>
    <w:rsid w:val="00796ACD"/>
    <w:rsid w:val="00796BD0"/>
    <w:rsid w:val="007971B6"/>
    <w:rsid w:val="00797556"/>
    <w:rsid w:val="007A1071"/>
    <w:rsid w:val="007A427A"/>
    <w:rsid w:val="007A4F7B"/>
    <w:rsid w:val="007A586C"/>
    <w:rsid w:val="007A594D"/>
    <w:rsid w:val="007A67EC"/>
    <w:rsid w:val="007A7C79"/>
    <w:rsid w:val="007B0B0A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24B"/>
    <w:rsid w:val="007C19FD"/>
    <w:rsid w:val="007C1C32"/>
    <w:rsid w:val="007C3990"/>
    <w:rsid w:val="007C4365"/>
    <w:rsid w:val="007C4ABD"/>
    <w:rsid w:val="007C50A1"/>
    <w:rsid w:val="007C5118"/>
    <w:rsid w:val="007C5EFF"/>
    <w:rsid w:val="007C5F49"/>
    <w:rsid w:val="007C6256"/>
    <w:rsid w:val="007C6E8F"/>
    <w:rsid w:val="007C7162"/>
    <w:rsid w:val="007C767B"/>
    <w:rsid w:val="007D0602"/>
    <w:rsid w:val="007D0BD1"/>
    <w:rsid w:val="007D41EC"/>
    <w:rsid w:val="007D428E"/>
    <w:rsid w:val="007D44F8"/>
    <w:rsid w:val="007D4835"/>
    <w:rsid w:val="007D4E22"/>
    <w:rsid w:val="007D5243"/>
    <w:rsid w:val="007D727D"/>
    <w:rsid w:val="007E088D"/>
    <w:rsid w:val="007E0A56"/>
    <w:rsid w:val="007E1121"/>
    <w:rsid w:val="007E1568"/>
    <w:rsid w:val="007E2410"/>
    <w:rsid w:val="007E2551"/>
    <w:rsid w:val="007E42C1"/>
    <w:rsid w:val="007E5538"/>
    <w:rsid w:val="007E67C7"/>
    <w:rsid w:val="007F1FF5"/>
    <w:rsid w:val="007F4768"/>
    <w:rsid w:val="007F541A"/>
    <w:rsid w:val="007F59E1"/>
    <w:rsid w:val="007F6C0F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13E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0EF6"/>
    <w:rsid w:val="008312B8"/>
    <w:rsid w:val="0083164F"/>
    <w:rsid w:val="008317D0"/>
    <w:rsid w:val="00832DCF"/>
    <w:rsid w:val="00834372"/>
    <w:rsid w:val="00834844"/>
    <w:rsid w:val="00835000"/>
    <w:rsid w:val="0083756A"/>
    <w:rsid w:val="0083799A"/>
    <w:rsid w:val="008379FE"/>
    <w:rsid w:val="0084083F"/>
    <w:rsid w:val="00841828"/>
    <w:rsid w:val="0084243E"/>
    <w:rsid w:val="0084264A"/>
    <w:rsid w:val="00842A3E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1BEA"/>
    <w:rsid w:val="0085657D"/>
    <w:rsid w:val="00856607"/>
    <w:rsid w:val="00856715"/>
    <w:rsid w:val="00856B45"/>
    <w:rsid w:val="008576E1"/>
    <w:rsid w:val="00857730"/>
    <w:rsid w:val="00857FA4"/>
    <w:rsid w:val="00860A90"/>
    <w:rsid w:val="00861136"/>
    <w:rsid w:val="008619D8"/>
    <w:rsid w:val="00863125"/>
    <w:rsid w:val="00863EC1"/>
    <w:rsid w:val="008644E7"/>
    <w:rsid w:val="00864665"/>
    <w:rsid w:val="00864DAF"/>
    <w:rsid w:val="00866235"/>
    <w:rsid w:val="0086680D"/>
    <w:rsid w:val="00866913"/>
    <w:rsid w:val="00866968"/>
    <w:rsid w:val="00867512"/>
    <w:rsid w:val="00874DBF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28A"/>
    <w:rsid w:val="008949C6"/>
    <w:rsid w:val="00894D1D"/>
    <w:rsid w:val="00895AEE"/>
    <w:rsid w:val="00897883"/>
    <w:rsid w:val="008A1F1F"/>
    <w:rsid w:val="008A2D77"/>
    <w:rsid w:val="008A2FF8"/>
    <w:rsid w:val="008A34E1"/>
    <w:rsid w:val="008A3C39"/>
    <w:rsid w:val="008A4681"/>
    <w:rsid w:val="008A4BD9"/>
    <w:rsid w:val="008A5A6E"/>
    <w:rsid w:val="008A5E78"/>
    <w:rsid w:val="008A6311"/>
    <w:rsid w:val="008A68D1"/>
    <w:rsid w:val="008B023C"/>
    <w:rsid w:val="008B0F1F"/>
    <w:rsid w:val="008B20CB"/>
    <w:rsid w:val="008B2B2B"/>
    <w:rsid w:val="008B33F3"/>
    <w:rsid w:val="008B3AF9"/>
    <w:rsid w:val="008B47C8"/>
    <w:rsid w:val="008B482B"/>
    <w:rsid w:val="008B5162"/>
    <w:rsid w:val="008B5F31"/>
    <w:rsid w:val="008B6095"/>
    <w:rsid w:val="008B63A8"/>
    <w:rsid w:val="008B7657"/>
    <w:rsid w:val="008B7F32"/>
    <w:rsid w:val="008C0356"/>
    <w:rsid w:val="008C0DD1"/>
    <w:rsid w:val="008C0E0F"/>
    <w:rsid w:val="008C12FF"/>
    <w:rsid w:val="008C235E"/>
    <w:rsid w:val="008C2A4D"/>
    <w:rsid w:val="008C4315"/>
    <w:rsid w:val="008C4616"/>
    <w:rsid w:val="008C4EA4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55EF"/>
    <w:rsid w:val="008D613B"/>
    <w:rsid w:val="008D68F0"/>
    <w:rsid w:val="008D6D73"/>
    <w:rsid w:val="008D78D7"/>
    <w:rsid w:val="008E06E0"/>
    <w:rsid w:val="008E1446"/>
    <w:rsid w:val="008E2D5C"/>
    <w:rsid w:val="008E2E32"/>
    <w:rsid w:val="008E369A"/>
    <w:rsid w:val="008E3849"/>
    <w:rsid w:val="008E4703"/>
    <w:rsid w:val="008E55A1"/>
    <w:rsid w:val="008E6FE7"/>
    <w:rsid w:val="008E721C"/>
    <w:rsid w:val="008E7D75"/>
    <w:rsid w:val="008E7DC3"/>
    <w:rsid w:val="008F0321"/>
    <w:rsid w:val="008F0417"/>
    <w:rsid w:val="008F1B4F"/>
    <w:rsid w:val="008F1EEE"/>
    <w:rsid w:val="008F351E"/>
    <w:rsid w:val="008F3C0F"/>
    <w:rsid w:val="008F5925"/>
    <w:rsid w:val="008F5F6F"/>
    <w:rsid w:val="008F6052"/>
    <w:rsid w:val="008F61EB"/>
    <w:rsid w:val="008F6D62"/>
    <w:rsid w:val="00901833"/>
    <w:rsid w:val="00901EE5"/>
    <w:rsid w:val="00902685"/>
    <w:rsid w:val="0090466C"/>
    <w:rsid w:val="00904A92"/>
    <w:rsid w:val="00905521"/>
    <w:rsid w:val="00906021"/>
    <w:rsid w:val="009066B2"/>
    <w:rsid w:val="00906CA4"/>
    <w:rsid w:val="00906D8E"/>
    <w:rsid w:val="00907277"/>
    <w:rsid w:val="009074CA"/>
    <w:rsid w:val="0091099C"/>
    <w:rsid w:val="00912738"/>
    <w:rsid w:val="00914055"/>
    <w:rsid w:val="0091569D"/>
    <w:rsid w:val="00915893"/>
    <w:rsid w:val="00915AD6"/>
    <w:rsid w:val="009164B7"/>
    <w:rsid w:val="0091702E"/>
    <w:rsid w:val="00917952"/>
    <w:rsid w:val="009212D6"/>
    <w:rsid w:val="00921583"/>
    <w:rsid w:val="009217D7"/>
    <w:rsid w:val="00921B0E"/>
    <w:rsid w:val="0092669B"/>
    <w:rsid w:val="009269B2"/>
    <w:rsid w:val="009303FA"/>
    <w:rsid w:val="009306BC"/>
    <w:rsid w:val="009315EC"/>
    <w:rsid w:val="0093196F"/>
    <w:rsid w:val="00931A99"/>
    <w:rsid w:val="009323C3"/>
    <w:rsid w:val="00932636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1639"/>
    <w:rsid w:val="00941931"/>
    <w:rsid w:val="0094217B"/>
    <w:rsid w:val="00943275"/>
    <w:rsid w:val="00943AC6"/>
    <w:rsid w:val="009447F6"/>
    <w:rsid w:val="00944E98"/>
    <w:rsid w:val="00945698"/>
    <w:rsid w:val="00946684"/>
    <w:rsid w:val="00947590"/>
    <w:rsid w:val="0095019B"/>
    <w:rsid w:val="009510DA"/>
    <w:rsid w:val="00952EA6"/>
    <w:rsid w:val="00954AD8"/>
    <w:rsid w:val="00954CA7"/>
    <w:rsid w:val="009555D9"/>
    <w:rsid w:val="009562B0"/>
    <w:rsid w:val="00956690"/>
    <w:rsid w:val="0095690B"/>
    <w:rsid w:val="009576C5"/>
    <w:rsid w:val="0096047C"/>
    <w:rsid w:val="0096099B"/>
    <w:rsid w:val="009612EC"/>
    <w:rsid w:val="00962798"/>
    <w:rsid w:val="009632F7"/>
    <w:rsid w:val="00965388"/>
    <w:rsid w:val="0096626B"/>
    <w:rsid w:val="0097326D"/>
    <w:rsid w:val="009741C1"/>
    <w:rsid w:val="00974482"/>
    <w:rsid w:val="00974873"/>
    <w:rsid w:val="00974950"/>
    <w:rsid w:val="00976200"/>
    <w:rsid w:val="00976C5F"/>
    <w:rsid w:val="00981F9C"/>
    <w:rsid w:val="009845DF"/>
    <w:rsid w:val="00984959"/>
    <w:rsid w:val="009878DE"/>
    <w:rsid w:val="00987962"/>
    <w:rsid w:val="009903BD"/>
    <w:rsid w:val="009904DF"/>
    <w:rsid w:val="00990F8B"/>
    <w:rsid w:val="00991539"/>
    <w:rsid w:val="00993B6F"/>
    <w:rsid w:val="00993FD0"/>
    <w:rsid w:val="00994AC8"/>
    <w:rsid w:val="00995E5F"/>
    <w:rsid w:val="0099705D"/>
    <w:rsid w:val="009974CC"/>
    <w:rsid w:val="009A0266"/>
    <w:rsid w:val="009A128A"/>
    <w:rsid w:val="009A295E"/>
    <w:rsid w:val="009A322D"/>
    <w:rsid w:val="009A3BF4"/>
    <w:rsid w:val="009A3D27"/>
    <w:rsid w:val="009A4916"/>
    <w:rsid w:val="009A4B74"/>
    <w:rsid w:val="009A5DDD"/>
    <w:rsid w:val="009B023D"/>
    <w:rsid w:val="009B0A7F"/>
    <w:rsid w:val="009B15CA"/>
    <w:rsid w:val="009B2073"/>
    <w:rsid w:val="009B23E2"/>
    <w:rsid w:val="009B38B2"/>
    <w:rsid w:val="009B44B6"/>
    <w:rsid w:val="009B488B"/>
    <w:rsid w:val="009B4F2D"/>
    <w:rsid w:val="009B52A8"/>
    <w:rsid w:val="009B5596"/>
    <w:rsid w:val="009B75FE"/>
    <w:rsid w:val="009B7CEE"/>
    <w:rsid w:val="009C27DD"/>
    <w:rsid w:val="009C483B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073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DB9"/>
    <w:rsid w:val="009F7E2D"/>
    <w:rsid w:val="00A00267"/>
    <w:rsid w:val="00A00DC1"/>
    <w:rsid w:val="00A014DD"/>
    <w:rsid w:val="00A01B2D"/>
    <w:rsid w:val="00A02265"/>
    <w:rsid w:val="00A027EF"/>
    <w:rsid w:val="00A05DAB"/>
    <w:rsid w:val="00A05E9B"/>
    <w:rsid w:val="00A07056"/>
    <w:rsid w:val="00A0735C"/>
    <w:rsid w:val="00A0789F"/>
    <w:rsid w:val="00A10509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4103"/>
    <w:rsid w:val="00A25174"/>
    <w:rsid w:val="00A256EE"/>
    <w:rsid w:val="00A25BA7"/>
    <w:rsid w:val="00A25F7E"/>
    <w:rsid w:val="00A2622C"/>
    <w:rsid w:val="00A262E5"/>
    <w:rsid w:val="00A26F4B"/>
    <w:rsid w:val="00A26FDC"/>
    <w:rsid w:val="00A2704E"/>
    <w:rsid w:val="00A27617"/>
    <w:rsid w:val="00A30026"/>
    <w:rsid w:val="00A32CE7"/>
    <w:rsid w:val="00A33210"/>
    <w:rsid w:val="00A33D7D"/>
    <w:rsid w:val="00A342E9"/>
    <w:rsid w:val="00A344DE"/>
    <w:rsid w:val="00A34587"/>
    <w:rsid w:val="00A3500F"/>
    <w:rsid w:val="00A35BF1"/>
    <w:rsid w:val="00A36036"/>
    <w:rsid w:val="00A36973"/>
    <w:rsid w:val="00A37120"/>
    <w:rsid w:val="00A407A2"/>
    <w:rsid w:val="00A413B4"/>
    <w:rsid w:val="00A42955"/>
    <w:rsid w:val="00A42F0C"/>
    <w:rsid w:val="00A4302B"/>
    <w:rsid w:val="00A43ECF"/>
    <w:rsid w:val="00A43F3D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B66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4518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606"/>
    <w:rsid w:val="00A84F2D"/>
    <w:rsid w:val="00A8593A"/>
    <w:rsid w:val="00A85E21"/>
    <w:rsid w:val="00A86764"/>
    <w:rsid w:val="00A86B08"/>
    <w:rsid w:val="00A90776"/>
    <w:rsid w:val="00A91799"/>
    <w:rsid w:val="00A92E6F"/>
    <w:rsid w:val="00A93208"/>
    <w:rsid w:val="00A94A62"/>
    <w:rsid w:val="00A94D86"/>
    <w:rsid w:val="00A950B7"/>
    <w:rsid w:val="00A953F2"/>
    <w:rsid w:val="00A9540A"/>
    <w:rsid w:val="00A95FB5"/>
    <w:rsid w:val="00A96696"/>
    <w:rsid w:val="00A969E0"/>
    <w:rsid w:val="00A97536"/>
    <w:rsid w:val="00AA097A"/>
    <w:rsid w:val="00AA0CD3"/>
    <w:rsid w:val="00AA0EED"/>
    <w:rsid w:val="00AA10B3"/>
    <w:rsid w:val="00AA145D"/>
    <w:rsid w:val="00AA1530"/>
    <w:rsid w:val="00AA332C"/>
    <w:rsid w:val="00AA46AA"/>
    <w:rsid w:val="00AA491D"/>
    <w:rsid w:val="00AA4BCA"/>
    <w:rsid w:val="00AA6053"/>
    <w:rsid w:val="00AA62DF"/>
    <w:rsid w:val="00AA6736"/>
    <w:rsid w:val="00AA7414"/>
    <w:rsid w:val="00AA7D21"/>
    <w:rsid w:val="00AB0593"/>
    <w:rsid w:val="00AB1380"/>
    <w:rsid w:val="00AB14B2"/>
    <w:rsid w:val="00AB37D3"/>
    <w:rsid w:val="00AB4E97"/>
    <w:rsid w:val="00AB52A8"/>
    <w:rsid w:val="00AB562A"/>
    <w:rsid w:val="00AB5799"/>
    <w:rsid w:val="00AB5A26"/>
    <w:rsid w:val="00AB5AD4"/>
    <w:rsid w:val="00AB68FD"/>
    <w:rsid w:val="00AB6B8E"/>
    <w:rsid w:val="00AB6BD2"/>
    <w:rsid w:val="00AB7CE8"/>
    <w:rsid w:val="00AB7D77"/>
    <w:rsid w:val="00AC0043"/>
    <w:rsid w:val="00AC0500"/>
    <w:rsid w:val="00AC1994"/>
    <w:rsid w:val="00AC1A1F"/>
    <w:rsid w:val="00AC28DC"/>
    <w:rsid w:val="00AC3069"/>
    <w:rsid w:val="00AC4F92"/>
    <w:rsid w:val="00AC50A7"/>
    <w:rsid w:val="00AC695F"/>
    <w:rsid w:val="00AC6BAB"/>
    <w:rsid w:val="00AC7F8F"/>
    <w:rsid w:val="00AD0347"/>
    <w:rsid w:val="00AD0E7D"/>
    <w:rsid w:val="00AD0F5B"/>
    <w:rsid w:val="00AD113B"/>
    <w:rsid w:val="00AD37A0"/>
    <w:rsid w:val="00AD39EF"/>
    <w:rsid w:val="00AD5A2E"/>
    <w:rsid w:val="00AD63E4"/>
    <w:rsid w:val="00AD6FCD"/>
    <w:rsid w:val="00AD7267"/>
    <w:rsid w:val="00AE0480"/>
    <w:rsid w:val="00AE0522"/>
    <w:rsid w:val="00AE083A"/>
    <w:rsid w:val="00AE1011"/>
    <w:rsid w:val="00AE13C7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2696"/>
    <w:rsid w:val="00AF2B21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4F9E"/>
    <w:rsid w:val="00B06974"/>
    <w:rsid w:val="00B06D67"/>
    <w:rsid w:val="00B06D72"/>
    <w:rsid w:val="00B11027"/>
    <w:rsid w:val="00B1127A"/>
    <w:rsid w:val="00B1237E"/>
    <w:rsid w:val="00B13B70"/>
    <w:rsid w:val="00B13B80"/>
    <w:rsid w:val="00B13C58"/>
    <w:rsid w:val="00B16D80"/>
    <w:rsid w:val="00B17040"/>
    <w:rsid w:val="00B20430"/>
    <w:rsid w:val="00B20F6B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0F06"/>
    <w:rsid w:val="00B31C46"/>
    <w:rsid w:val="00B32A91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36B97"/>
    <w:rsid w:val="00B375E3"/>
    <w:rsid w:val="00B40CC3"/>
    <w:rsid w:val="00B4237A"/>
    <w:rsid w:val="00B431E7"/>
    <w:rsid w:val="00B431F3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67D2C"/>
    <w:rsid w:val="00B705BF"/>
    <w:rsid w:val="00B7164A"/>
    <w:rsid w:val="00B71F56"/>
    <w:rsid w:val="00B720C3"/>
    <w:rsid w:val="00B72450"/>
    <w:rsid w:val="00B73EAA"/>
    <w:rsid w:val="00B7438E"/>
    <w:rsid w:val="00B75371"/>
    <w:rsid w:val="00B76310"/>
    <w:rsid w:val="00B76D3F"/>
    <w:rsid w:val="00B76FE1"/>
    <w:rsid w:val="00B8047C"/>
    <w:rsid w:val="00B805A2"/>
    <w:rsid w:val="00B8110B"/>
    <w:rsid w:val="00B8121A"/>
    <w:rsid w:val="00B828EB"/>
    <w:rsid w:val="00B82975"/>
    <w:rsid w:val="00B84CBA"/>
    <w:rsid w:val="00B84E30"/>
    <w:rsid w:val="00B85627"/>
    <w:rsid w:val="00B87F95"/>
    <w:rsid w:val="00B91390"/>
    <w:rsid w:val="00B91ABB"/>
    <w:rsid w:val="00B929C4"/>
    <w:rsid w:val="00B957BF"/>
    <w:rsid w:val="00B9697F"/>
    <w:rsid w:val="00B96C18"/>
    <w:rsid w:val="00B96F75"/>
    <w:rsid w:val="00B9753E"/>
    <w:rsid w:val="00B97DC5"/>
    <w:rsid w:val="00BA1A3C"/>
    <w:rsid w:val="00BA33E8"/>
    <w:rsid w:val="00BA4024"/>
    <w:rsid w:val="00BA5149"/>
    <w:rsid w:val="00BA5449"/>
    <w:rsid w:val="00BB0F8A"/>
    <w:rsid w:val="00BB24B4"/>
    <w:rsid w:val="00BB2DBE"/>
    <w:rsid w:val="00BB2FBC"/>
    <w:rsid w:val="00BB3FE5"/>
    <w:rsid w:val="00BB5057"/>
    <w:rsid w:val="00BB5650"/>
    <w:rsid w:val="00BB5C3A"/>
    <w:rsid w:val="00BB5E82"/>
    <w:rsid w:val="00BB65FB"/>
    <w:rsid w:val="00BB6848"/>
    <w:rsid w:val="00BB7F44"/>
    <w:rsid w:val="00BC0857"/>
    <w:rsid w:val="00BC12F8"/>
    <w:rsid w:val="00BC31A1"/>
    <w:rsid w:val="00BC3750"/>
    <w:rsid w:val="00BC4CD4"/>
    <w:rsid w:val="00BC5780"/>
    <w:rsid w:val="00BC5CE8"/>
    <w:rsid w:val="00BC65F5"/>
    <w:rsid w:val="00BC6DF6"/>
    <w:rsid w:val="00BC744E"/>
    <w:rsid w:val="00BD1002"/>
    <w:rsid w:val="00BD1636"/>
    <w:rsid w:val="00BD23E1"/>
    <w:rsid w:val="00BD2AAE"/>
    <w:rsid w:val="00BD356D"/>
    <w:rsid w:val="00BD46CA"/>
    <w:rsid w:val="00BD4714"/>
    <w:rsid w:val="00BD4E84"/>
    <w:rsid w:val="00BD5F7F"/>
    <w:rsid w:val="00BD7913"/>
    <w:rsid w:val="00BD7E0F"/>
    <w:rsid w:val="00BE01AE"/>
    <w:rsid w:val="00BE0F09"/>
    <w:rsid w:val="00BE24BB"/>
    <w:rsid w:val="00BE285F"/>
    <w:rsid w:val="00BE2EE1"/>
    <w:rsid w:val="00BE3ADF"/>
    <w:rsid w:val="00BE3CCE"/>
    <w:rsid w:val="00BE45F2"/>
    <w:rsid w:val="00BE589A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BF786D"/>
    <w:rsid w:val="00C01347"/>
    <w:rsid w:val="00C0193E"/>
    <w:rsid w:val="00C02FFB"/>
    <w:rsid w:val="00C05628"/>
    <w:rsid w:val="00C06AE1"/>
    <w:rsid w:val="00C077C2"/>
    <w:rsid w:val="00C10946"/>
    <w:rsid w:val="00C11300"/>
    <w:rsid w:val="00C11424"/>
    <w:rsid w:val="00C11C3B"/>
    <w:rsid w:val="00C13D4B"/>
    <w:rsid w:val="00C148E5"/>
    <w:rsid w:val="00C156D2"/>
    <w:rsid w:val="00C158A0"/>
    <w:rsid w:val="00C15DB6"/>
    <w:rsid w:val="00C1748C"/>
    <w:rsid w:val="00C17746"/>
    <w:rsid w:val="00C2212C"/>
    <w:rsid w:val="00C229A7"/>
    <w:rsid w:val="00C23146"/>
    <w:rsid w:val="00C23D60"/>
    <w:rsid w:val="00C241D4"/>
    <w:rsid w:val="00C2564C"/>
    <w:rsid w:val="00C26D96"/>
    <w:rsid w:val="00C26DC1"/>
    <w:rsid w:val="00C32976"/>
    <w:rsid w:val="00C33B23"/>
    <w:rsid w:val="00C33EB8"/>
    <w:rsid w:val="00C34A28"/>
    <w:rsid w:val="00C35259"/>
    <w:rsid w:val="00C3536C"/>
    <w:rsid w:val="00C362EE"/>
    <w:rsid w:val="00C376EB"/>
    <w:rsid w:val="00C37F9B"/>
    <w:rsid w:val="00C40CF1"/>
    <w:rsid w:val="00C4106A"/>
    <w:rsid w:val="00C42D35"/>
    <w:rsid w:val="00C437BD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9E6"/>
    <w:rsid w:val="00C50BB4"/>
    <w:rsid w:val="00C5184C"/>
    <w:rsid w:val="00C52364"/>
    <w:rsid w:val="00C5285C"/>
    <w:rsid w:val="00C52A16"/>
    <w:rsid w:val="00C534CD"/>
    <w:rsid w:val="00C53EC6"/>
    <w:rsid w:val="00C55565"/>
    <w:rsid w:val="00C56EA9"/>
    <w:rsid w:val="00C56F51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0F6"/>
    <w:rsid w:val="00C67274"/>
    <w:rsid w:val="00C6727A"/>
    <w:rsid w:val="00C676D3"/>
    <w:rsid w:val="00C67F30"/>
    <w:rsid w:val="00C7052A"/>
    <w:rsid w:val="00C70ED6"/>
    <w:rsid w:val="00C73CC9"/>
    <w:rsid w:val="00C7544A"/>
    <w:rsid w:val="00C758E6"/>
    <w:rsid w:val="00C75F8B"/>
    <w:rsid w:val="00C76450"/>
    <w:rsid w:val="00C76EC8"/>
    <w:rsid w:val="00C76FEA"/>
    <w:rsid w:val="00C77F1B"/>
    <w:rsid w:val="00C8043F"/>
    <w:rsid w:val="00C8057E"/>
    <w:rsid w:val="00C805B1"/>
    <w:rsid w:val="00C814CF"/>
    <w:rsid w:val="00C81C7C"/>
    <w:rsid w:val="00C82663"/>
    <w:rsid w:val="00C82CF6"/>
    <w:rsid w:val="00C83F89"/>
    <w:rsid w:val="00C877BF"/>
    <w:rsid w:val="00C877C7"/>
    <w:rsid w:val="00C9089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7A1"/>
    <w:rsid w:val="00CC4A4F"/>
    <w:rsid w:val="00CC55B7"/>
    <w:rsid w:val="00CC5673"/>
    <w:rsid w:val="00CC59AC"/>
    <w:rsid w:val="00CC64F0"/>
    <w:rsid w:val="00CC673B"/>
    <w:rsid w:val="00CC7119"/>
    <w:rsid w:val="00CD0B31"/>
    <w:rsid w:val="00CD0F96"/>
    <w:rsid w:val="00CD2A15"/>
    <w:rsid w:val="00CD2E6F"/>
    <w:rsid w:val="00CD39AB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E7F95"/>
    <w:rsid w:val="00CF0590"/>
    <w:rsid w:val="00CF081B"/>
    <w:rsid w:val="00CF3AA5"/>
    <w:rsid w:val="00CF43EA"/>
    <w:rsid w:val="00CF4FE0"/>
    <w:rsid w:val="00CF556D"/>
    <w:rsid w:val="00CF5F81"/>
    <w:rsid w:val="00CF5F94"/>
    <w:rsid w:val="00CF5FC3"/>
    <w:rsid w:val="00CF6A23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56B2"/>
    <w:rsid w:val="00D05B59"/>
    <w:rsid w:val="00D06769"/>
    <w:rsid w:val="00D06776"/>
    <w:rsid w:val="00D06DE4"/>
    <w:rsid w:val="00D07E88"/>
    <w:rsid w:val="00D1072F"/>
    <w:rsid w:val="00D11D89"/>
    <w:rsid w:val="00D12976"/>
    <w:rsid w:val="00D12A98"/>
    <w:rsid w:val="00D130D6"/>
    <w:rsid w:val="00D135AD"/>
    <w:rsid w:val="00D16296"/>
    <w:rsid w:val="00D1648B"/>
    <w:rsid w:val="00D16CDC"/>
    <w:rsid w:val="00D17167"/>
    <w:rsid w:val="00D1737B"/>
    <w:rsid w:val="00D176DA"/>
    <w:rsid w:val="00D20A90"/>
    <w:rsid w:val="00D218CB"/>
    <w:rsid w:val="00D21DE5"/>
    <w:rsid w:val="00D22E3F"/>
    <w:rsid w:val="00D23300"/>
    <w:rsid w:val="00D24BD3"/>
    <w:rsid w:val="00D26044"/>
    <w:rsid w:val="00D2639D"/>
    <w:rsid w:val="00D27BB5"/>
    <w:rsid w:val="00D31B82"/>
    <w:rsid w:val="00D31E4C"/>
    <w:rsid w:val="00D33714"/>
    <w:rsid w:val="00D35E68"/>
    <w:rsid w:val="00D36AF4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3FDC"/>
    <w:rsid w:val="00D55617"/>
    <w:rsid w:val="00D55F2B"/>
    <w:rsid w:val="00D56524"/>
    <w:rsid w:val="00D56A18"/>
    <w:rsid w:val="00D574B2"/>
    <w:rsid w:val="00D605AD"/>
    <w:rsid w:val="00D60776"/>
    <w:rsid w:val="00D617FC"/>
    <w:rsid w:val="00D64444"/>
    <w:rsid w:val="00D6721A"/>
    <w:rsid w:val="00D6741B"/>
    <w:rsid w:val="00D700DD"/>
    <w:rsid w:val="00D71251"/>
    <w:rsid w:val="00D71FDE"/>
    <w:rsid w:val="00D72DD1"/>
    <w:rsid w:val="00D72F66"/>
    <w:rsid w:val="00D7313A"/>
    <w:rsid w:val="00D7619B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4B69"/>
    <w:rsid w:val="00D854B3"/>
    <w:rsid w:val="00D86D44"/>
    <w:rsid w:val="00D87002"/>
    <w:rsid w:val="00D879CC"/>
    <w:rsid w:val="00D87FC4"/>
    <w:rsid w:val="00D933D8"/>
    <w:rsid w:val="00D9363A"/>
    <w:rsid w:val="00D94FB9"/>
    <w:rsid w:val="00D957F6"/>
    <w:rsid w:val="00DA0BEF"/>
    <w:rsid w:val="00DA151D"/>
    <w:rsid w:val="00DA25D9"/>
    <w:rsid w:val="00DA27F1"/>
    <w:rsid w:val="00DA30F3"/>
    <w:rsid w:val="00DA32CE"/>
    <w:rsid w:val="00DA3B1F"/>
    <w:rsid w:val="00DA6D05"/>
    <w:rsid w:val="00DA7372"/>
    <w:rsid w:val="00DA7576"/>
    <w:rsid w:val="00DA792C"/>
    <w:rsid w:val="00DA7F0F"/>
    <w:rsid w:val="00DB02D7"/>
    <w:rsid w:val="00DB06F2"/>
    <w:rsid w:val="00DB182D"/>
    <w:rsid w:val="00DB265F"/>
    <w:rsid w:val="00DB2868"/>
    <w:rsid w:val="00DB2A6F"/>
    <w:rsid w:val="00DB2E63"/>
    <w:rsid w:val="00DB30D1"/>
    <w:rsid w:val="00DB6504"/>
    <w:rsid w:val="00DB7BBE"/>
    <w:rsid w:val="00DB7C44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1CD"/>
    <w:rsid w:val="00DD5B1B"/>
    <w:rsid w:val="00DD5EDD"/>
    <w:rsid w:val="00DD6B81"/>
    <w:rsid w:val="00DD7120"/>
    <w:rsid w:val="00DD7F58"/>
    <w:rsid w:val="00DE1939"/>
    <w:rsid w:val="00DE310C"/>
    <w:rsid w:val="00DE3A19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38D1"/>
    <w:rsid w:val="00DF4C52"/>
    <w:rsid w:val="00DF5875"/>
    <w:rsid w:val="00DF5EB1"/>
    <w:rsid w:val="00DF6A55"/>
    <w:rsid w:val="00DF6F9D"/>
    <w:rsid w:val="00DF7A06"/>
    <w:rsid w:val="00DF7F1A"/>
    <w:rsid w:val="00E00B6A"/>
    <w:rsid w:val="00E00E4A"/>
    <w:rsid w:val="00E02257"/>
    <w:rsid w:val="00E027FE"/>
    <w:rsid w:val="00E02A50"/>
    <w:rsid w:val="00E02A53"/>
    <w:rsid w:val="00E03536"/>
    <w:rsid w:val="00E06538"/>
    <w:rsid w:val="00E06671"/>
    <w:rsid w:val="00E06769"/>
    <w:rsid w:val="00E07661"/>
    <w:rsid w:val="00E10356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2E4"/>
    <w:rsid w:val="00E339B6"/>
    <w:rsid w:val="00E342F7"/>
    <w:rsid w:val="00E37958"/>
    <w:rsid w:val="00E37B32"/>
    <w:rsid w:val="00E37D16"/>
    <w:rsid w:val="00E40F50"/>
    <w:rsid w:val="00E410C7"/>
    <w:rsid w:val="00E44BE2"/>
    <w:rsid w:val="00E44F83"/>
    <w:rsid w:val="00E453AF"/>
    <w:rsid w:val="00E462C6"/>
    <w:rsid w:val="00E46D52"/>
    <w:rsid w:val="00E504E2"/>
    <w:rsid w:val="00E507EB"/>
    <w:rsid w:val="00E50851"/>
    <w:rsid w:val="00E50FA8"/>
    <w:rsid w:val="00E5144E"/>
    <w:rsid w:val="00E52671"/>
    <w:rsid w:val="00E527AE"/>
    <w:rsid w:val="00E53643"/>
    <w:rsid w:val="00E53651"/>
    <w:rsid w:val="00E5411C"/>
    <w:rsid w:val="00E541A2"/>
    <w:rsid w:val="00E54CCE"/>
    <w:rsid w:val="00E579D2"/>
    <w:rsid w:val="00E60BDB"/>
    <w:rsid w:val="00E619AB"/>
    <w:rsid w:val="00E62CDC"/>
    <w:rsid w:val="00E662FC"/>
    <w:rsid w:val="00E6684E"/>
    <w:rsid w:val="00E66E20"/>
    <w:rsid w:val="00E67356"/>
    <w:rsid w:val="00E70430"/>
    <w:rsid w:val="00E72802"/>
    <w:rsid w:val="00E741CD"/>
    <w:rsid w:val="00E75A4B"/>
    <w:rsid w:val="00E763B7"/>
    <w:rsid w:val="00E76C43"/>
    <w:rsid w:val="00E776C1"/>
    <w:rsid w:val="00E80321"/>
    <w:rsid w:val="00E80346"/>
    <w:rsid w:val="00E82729"/>
    <w:rsid w:val="00E831C6"/>
    <w:rsid w:val="00E8359C"/>
    <w:rsid w:val="00E86F4A"/>
    <w:rsid w:val="00E870B9"/>
    <w:rsid w:val="00E9017F"/>
    <w:rsid w:val="00E905D2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6F25"/>
    <w:rsid w:val="00EA7BDD"/>
    <w:rsid w:val="00EA7DCF"/>
    <w:rsid w:val="00EB0A96"/>
    <w:rsid w:val="00EB1E5B"/>
    <w:rsid w:val="00EB27DF"/>
    <w:rsid w:val="00EB3D88"/>
    <w:rsid w:val="00EB5292"/>
    <w:rsid w:val="00EB57DC"/>
    <w:rsid w:val="00EB5A49"/>
    <w:rsid w:val="00EB5A5D"/>
    <w:rsid w:val="00EB6CB2"/>
    <w:rsid w:val="00EB6DF3"/>
    <w:rsid w:val="00EB6E0A"/>
    <w:rsid w:val="00EC0424"/>
    <w:rsid w:val="00EC0EE0"/>
    <w:rsid w:val="00EC26DE"/>
    <w:rsid w:val="00EC278C"/>
    <w:rsid w:val="00EC287F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4868"/>
    <w:rsid w:val="00ED50F4"/>
    <w:rsid w:val="00ED5FBA"/>
    <w:rsid w:val="00ED6545"/>
    <w:rsid w:val="00EE00D3"/>
    <w:rsid w:val="00EE155D"/>
    <w:rsid w:val="00EE355A"/>
    <w:rsid w:val="00EE37E7"/>
    <w:rsid w:val="00EE4694"/>
    <w:rsid w:val="00EE4961"/>
    <w:rsid w:val="00EE4E4E"/>
    <w:rsid w:val="00EE5135"/>
    <w:rsid w:val="00EE5C46"/>
    <w:rsid w:val="00EE5F96"/>
    <w:rsid w:val="00EE6B74"/>
    <w:rsid w:val="00EE6C2A"/>
    <w:rsid w:val="00EE711D"/>
    <w:rsid w:val="00EF147C"/>
    <w:rsid w:val="00EF27EA"/>
    <w:rsid w:val="00EF39B4"/>
    <w:rsid w:val="00EF538E"/>
    <w:rsid w:val="00EF604D"/>
    <w:rsid w:val="00EF6107"/>
    <w:rsid w:val="00EF618F"/>
    <w:rsid w:val="00EF642D"/>
    <w:rsid w:val="00EF70B5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076B6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4E0C"/>
    <w:rsid w:val="00F1534D"/>
    <w:rsid w:val="00F15907"/>
    <w:rsid w:val="00F165B8"/>
    <w:rsid w:val="00F16E7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AF7"/>
    <w:rsid w:val="00F31FB2"/>
    <w:rsid w:val="00F320BC"/>
    <w:rsid w:val="00F32470"/>
    <w:rsid w:val="00F32732"/>
    <w:rsid w:val="00F328C9"/>
    <w:rsid w:val="00F32B0B"/>
    <w:rsid w:val="00F335D3"/>
    <w:rsid w:val="00F33D5E"/>
    <w:rsid w:val="00F37610"/>
    <w:rsid w:val="00F4030A"/>
    <w:rsid w:val="00F45E54"/>
    <w:rsid w:val="00F4640B"/>
    <w:rsid w:val="00F474A0"/>
    <w:rsid w:val="00F4776F"/>
    <w:rsid w:val="00F47852"/>
    <w:rsid w:val="00F47FEF"/>
    <w:rsid w:val="00F50E48"/>
    <w:rsid w:val="00F52940"/>
    <w:rsid w:val="00F52C82"/>
    <w:rsid w:val="00F52EBF"/>
    <w:rsid w:val="00F54FDB"/>
    <w:rsid w:val="00F5536B"/>
    <w:rsid w:val="00F5557A"/>
    <w:rsid w:val="00F55624"/>
    <w:rsid w:val="00F558BD"/>
    <w:rsid w:val="00F55CF6"/>
    <w:rsid w:val="00F565FB"/>
    <w:rsid w:val="00F566D4"/>
    <w:rsid w:val="00F601EC"/>
    <w:rsid w:val="00F607F5"/>
    <w:rsid w:val="00F614F4"/>
    <w:rsid w:val="00F61805"/>
    <w:rsid w:val="00F63BE3"/>
    <w:rsid w:val="00F64921"/>
    <w:rsid w:val="00F66294"/>
    <w:rsid w:val="00F66534"/>
    <w:rsid w:val="00F667B1"/>
    <w:rsid w:val="00F672A8"/>
    <w:rsid w:val="00F709EC"/>
    <w:rsid w:val="00F70A01"/>
    <w:rsid w:val="00F71D47"/>
    <w:rsid w:val="00F72657"/>
    <w:rsid w:val="00F73865"/>
    <w:rsid w:val="00F73F95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259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0FF1"/>
    <w:rsid w:val="00FA27E7"/>
    <w:rsid w:val="00FA44A0"/>
    <w:rsid w:val="00FA477C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579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7D1"/>
    <w:rsid w:val="00FE4FE5"/>
    <w:rsid w:val="00FE59C8"/>
    <w:rsid w:val="00FE5A17"/>
    <w:rsid w:val="00FE5B0D"/>
    <w:rsid w:val="00FE6AB0"/>
    <w:rsid w:val="00FE6D08"/>
    <w:rsid w:val="00FE6E7C"/>
    <w:rsid w:val="00FE71BC"/>
    <w:rsid w:val="00FE7DB1"/>
    <w:rsid w:val="00FF0389"/>
    <w:rsid w:val="00FF0811"/>
    <w:rsid w:val="00FF13C6"/>
    <w:rsid w:val="00FF2D55"/>
    <w:rsid w:val="00FF362A"/>
    <w:rsid w:val="00FF54AF"/>
    <w:rsid w:val="00FF596A"/>
    <w:rsid w:val="00FF65FA"/>
    <w:rsid w:val="00FF6B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EE04-A87F-4254-B772-A3F104D1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Ксения Попович</cp:lastModifiedBy>
  <cp:revision>80</cp:revision>
  <cp:lastPrinted>2022-05-30T12:03:00Z</cp:lastPrinted>
  <dcterms:created xsi:type="dcterms:W3CDTF">2022-04-18T12:24:00Z</dcterms:created>
  <dcterms:modified xsi:type="dcterms:W3CDTF">2022-06-01T09:18:00Z</dcterms:modified>
</cp:coreProperties>
</file>